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362ED7BE" w:rsidR="005E0B69" w:rsidRDefault="005E0B69" w:rsidP="00DB304F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鴻海獎學鯨申請書(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40E75264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="00734B00">
        <w:rPr>
          <w:rFonts w:ascii="微軟正黑體" w:eastAsia="微軟正黑體" w:hAnsi="微軟正黑體" w:hint="eastAsia"/>
        </w:rPr>
        <w:t>小</w:t>
      </w:r>
      <w:r w:rsidRPr="00FC4DC2">
        <w:rPr>
          <w:rFonts w:ascii="微軟正黑體" w:eastAsia="微軟正黑體" w:hAnsi="微軟正黑體" w:hint="eastAsia"/>
        </w:rPr>
        <w:t>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468E79F7" w14:textId="77777777" w:rsidR="00716B80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、且家庭生活貧困</w:t>
      </w:r>
      <w:r w:rsidRPr="00BE5C0F">
        <w:rPr>
          <w:rFonts w:ascii="微軟正黑體" w:eastAsia="微軟正黑體" w:hAnsi="微軟正黑體" w:hint="eastAsia"/>
        </w:rPr>
        <w:t>（符合下列</w:t>
      </w:r>
      <w:r>
        <w:rPr>
          <w:rFonts w:ascii="微軟正黑體" w:eastAsia="微軟正黑體" w:hAnsi="微軟正黑體" w:hint="eastAsia"/>
        </w:rPr>
        <w:t>情況</w:t>
      </w:r>
      <w:r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62E9CB13" w14:textId="319ED11E" w:rsidR="00716B80" w:rsidRPr="00BE5C0F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之國小學子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40BAD18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5543BD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77777777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 w:hint="eastAsia"/>
        </w:rPr>
        <w:t>110年度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42AB26CD" w:rsidR="008D2383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Pr="00734B00">
        <w:rPr>
          <w:rFonts w:ascii="微軟正黑體" w:eastAsia="微軟正黑體" w:hAnsi="微軟正黑體" w:hint="eastAsia"/>
        </w:rPr>
        <w:t>一）本獎助學金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8D2383" w:rsidRPr="00734B00">
        <w:rPr>
          <w:rFonts w:ascii="微軟正黑體" w:eastAsia="微軟正黑體" w:hAnsi="微軟正黑體" w:hint="eastAsia"/>
        </w:rPr>
        <w:t>以學校為提出申請、領款簽收</w:t>
      </w:r>
      <w:r w:rsidR="007F1D9D" w:rsidRPr="00734B00">
        <w:rPr>
          <w:rFonts w:ascii="微軟正黑體" w:eastAsia="微軟正黑體" w:hAnsi="微軟正黑體" w:hint="eastAsia"/>
        </w:rPr>
        <w:t>與</w:t>
      </w:r>
      <w:r w:rsidR="008D2383" w:rsidRPr="00734B00">
        <w:rPr>
          <w:rFonts w:ascii="微軟正黑體" w:eastAsia="微軟正黑體" w:hAnsi="微軟正黑體" w:hint="eastAsia"/>
        </w:rPr>
        <w:t>管理運用單位</w:t>
      </w:r>
      <w:r w:rsidR="007F1D9D" w:rsidRPr="00734B00">
        <w:rPr>
          <w:rFonts w:ascii="微軟正黑體" w:eastAsia="微軟正黑體" w:hAnsi="微軟正黑體" w:hint="eastAsia"/>
        </w:rPr>
        <w:t>，</w:t>
      </w:r>
      <w:r w:rsidR="001B44FC" w:rsidRPr="00734B00">
        <w:rPr>
          <w:rFonts w:ascii="微軟正黑體" w:eastAsia="微軟正黑體" w:hAnsi="微軟正黑體" w:hint="eastAsia"/>
        </w:rPr>
        <w:t>且</w:t>
      </w:r>
      <w:r w:rsidR="007F1D9D" w:rsidRPr="00734B00">
        <w:rPr>
          <w:rFonts w:ascii="微軟正黑體" w:eastAsia="微軟正黑體" w:hAnsi="微軟正黑體" w:hint="eastAsia"/>
        </w:rPr>
        <w:t>學校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7F1D9D" w:rsidRPr="00734B00">
        <w:rPr>
          <w:rFonts w:ascii="微軟正黑體" w:eastAsia="微軟正黑體" w:hAnsi="微軟正黑體" w:hint="eastAsia"/>
        </w:rPr>
        <w:t>將款項</w:t>
      </w:r>
      <w:r w:rsidR="00B60036" w:rsidRPr="00734B00">
        <w:rPr>
          <w:rFonts w:ascii="微軟正黑體" w:eastAsia="微軟正黑體" w:hAnsi="微軟正黑體" w:hint="eastAsia"/>
        </w:rPr>
        <w:t>專</w:t>
      </w:r>
      <w:r w:rsidR="00EF0BAF" w:rsidRPr="00734B00">
        <w:rPr>
          <w:rFonts w:ascii="微軟正黑體" w:eastAsia="微軟正黑體" w:hAnsi="微軟正黑體" w:hint="eastAsia"/>
        </w:rPr>
        <w:t>用</w:t>
      </w:r>
      <w:r w:rsidR="007F1D9D" w:rsidRPr="00734B00">
        <w:rPr>
          <w:rFonts w:ascii="微軟正黑體" w:eastAsia="微軟正黑體" w:hAnsi="微軟正黑體" w:hint="eastAsia"/>
        </w:rPr>
        <w:t>於基金會指定之獲選學生</w:t>
      </w:r>
      <w:r w:rsidR="00CE7393" w:rsidRPr="00734B00">
        <w:rPr>
          <w:rFonts w:ascii="微軟正黑體" w:eastAsia="微軟正黑體" w:hAnsi="微軟正黑體" w:hint="eastAsia"/>
        </w:rPr>
        <w:t>。</w:t>
      </w:r>
      <w:r w:rsidR="00F57149" w:rsidRPr="00734B00">
        <w:rPr>
          <w:rFonts w:ascii="微軟正黑體" w:eastAsia="微軟正黑體" w:hAnsi="微軟正黑體" w:hint="eastAsia"/>
        </w:rPr>
        <w:t>但獲選學生僅</w:t>
      </w:r>
      <w:r w:rsidR="00207655">
        <w:rPr>
          <w:rFonts w:ascii="微軟正黑體" w:eastAsia="微軟正黑體" w:hAnsi="微軟正黑體" w:hint="eastAsia"/>
        </w:rPr>
        <w:t>為</w:t>
      </w:r>
      <w:r w:rsidR="00F57149" w:rsidRPr="00734B00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734B00">
        <w:rPr>
          <w:rFonts w:ascii="微軟正黑體" w:eastAsia="微軟正黑體" w:hAnsi="微軟正黑體" w:hint="eastAsia"/>
        </w:rPr>
        <w:t>於</w:t>
      </w:r>
      <w:r w:rsidR="00F57149" w:rsidRPr="00734B00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6AFF34FD" w:rsidR="005E0B69" w:rsidRPr="00734B00" w:rsidRDefault="008D2383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（二）學校</w:t>
      </w:r>
      <w:r w:rsidR="00207655">
        <w:rPr>
          <w:rFonts w:ascii="微軟正黑體" w:eastAsia="微軟正黑體" w:hAnsi="微軟正黑體" w:hint="eastAsia"/>
        </w:rPr>
        <w:t>推薦並</w:t>
      </w:r>
      <w:r w:rsidR="00DB56C3" w:rsidRPr="00734B00">
        <w:rPr>
          <w:rFonts w:ascii="微軟正黑體" w:eastAsia="微軟正黑體" w:hAnsi="微軟正黑體" w:hint="eastAsia"/>
        </w:rPr>
        <w:t>彙整</w:t>
      </w:r>
      <w:r w:rsidR="002835ED" w:rsidRPr="00734B00">
        <w:rPr>
          <w:rFonts w:ascii="微軟正黑體" w:eastAsia="微軟正黑體" w:hAnsi="微軟正黑體" w:hint="eastAsia"/>
        </w:rPr>
        <w:t>個別學生資料</w:t>
      </w:r>
      <w:r w:rsidR="007E5A45" w:rsidRPr="00734B00">
        <w:rPr>
          <w:rFonts w:ascii="微軟正黑體" w:eastAsia="微軟正黑體" w:hAnsi="微軟正黑體" w:hint="eastAsia"/>
        </w:rPr>
        <w:t>後統一</w:t>
      </w:r>
      <w:r w:rsidR="00DB56C3" w:rsidRPr="00734B00">
        <w:rPr>
          <w:rFonts w:ascii="微軟正黑體" w:eastAsia="微軟正黑體" w:hAnsi="微軟正黑體" w:hint="eastAsia"/>
        </w:rPr>
        <w:t>提出申請</w:t>
      </w:r>
      <w:r w:rsidR="00F76A17" w:rsidRPr="00734B00">
        <w:rPr>
          <w:rFonts w:ascii="微軟正黑體" w:eastAsia="微軟正黑體" w:hAnsi="微軟正黑體" w:hint="eastAsia"/>
        </w:rPr>
        <w:t>，</w:t>
      </w:r>
      <w:r w:rsidR="00543F3E" w:rsidRPr="00734B00">
        <w:rPr>
          <w:rFonts w:ascii="微軟正黑體" w:eastAsia="微軟正黑體" w:hAnsi="微軟正黑體" w:hint="eastAsia"/>
        </w:rPr>
        <w:t>在</w:t>
      </w:r>
      <w:r w:rsidR="00F76A17" w:rsidRPr="00734B00">
        <w:rPr>
          <w:rFonts w:ascii="微軟正黑體" w:eastAsia="微軟正黑體" w:hAnsi="微軟正黑體" w:hint="eastAsia"/>
        </w:rPr>
        <w:t>確認獲選名單</w:t>
      </w:r>
      <w:r w:rsidR="00DB56C3" w:rsidRPr="00734B00">
        <w:rPr>
          <w:rFonts w:ascii="微軟正黑體" w:eastAsia="微軟正黑體" w:hAnsi="微軟正黑體" w:hint="eastAsia"/>
        </w:rPr>
        <w:t>後，</w:t>
      </w:r>
      <w:r w:rsidR="00F76A17" w:rsidRPr="00734B00">
        <w:rPr>
          <w:rFonts w:ascii="微軟正黑體" w:eastAsia="微軟正黑體" w:hAnsi="微軟正黑體" w:hint="eastAsia"/>
        </w:rPr>
        <w:t>基金會</w:t>
      </w:r>
      <w:r w:rsidR="005E0B69" w:rsidRPr="00734B00">
        <w:rPr>
          <w:rFonts w:ascii="微軟正黑體" w:eastAsia="微軟正黑體" w:hAnsi="微軟正黑體" w:hint="eastAsia"/>
        </w:rPr>
        <w:t>將</w:t>
      </w:r>
      <w:r w:rsidR="00876EC0" w:rsidRPr="00734B00">
        <w:rPr>
          <w:rFonts w:ascii="微軟正黑體" w:eastAsia="微軟正黑體" w:hAnsi="微軟正黑體" w:hint="eastAsia"/>
        </w:rPr>
        <w:t>把每名</w:t>
      </w:r>
      <w:r w:rsidR="00543F3E" w:rsidRPr="00734B00">
        <w:rPr>
          <w:rFonts w:ascii="微軟正黑體" w:eastAsia="微軟正黑體" w:hAnsi="微軟正黑體" w:hint="eastAsia"/>
        </w:rPr>
        <w:t>學生</w:t>
      </w:r>
      <w:r w:rsidR="00A60F1F" w:rsidRPr="00734B00">
        <w:rPr>
          <w:rFonts w:ascii="微軟正黑體" w:eastAsia="微軟正黑體" w:hAnsi="微軟正黑體" w:hint="eastAsia"/>
        </w:rPr>
        <w:t>八千</w:t>
      </w:r>
      <w:r w:rsidR="00876EC0" w:rsidRPr="00734B00">
        <w:rPr>
          <w:rFonts w:ascii="微軟正黑體" w:eastAsia="微軟正黑體" w:hAnsi="微軟正黑體" w:hint="eastAsia"/>
        </w:rPr>
        <w:t>元</w:t>
      </w:r>
      <w:r w:rsidR="0017069A" w:rsidRPr="00734B00">
        <w:rPr>
          <w:rFonts w:ascii="微軟正黑體" w:eastAsia="微軟正黑體" w:hAnsi="微軟正黑體" w:hint="eastAsia"/>
        </w:rPr>
        <w:t>的額度款項</w:t>
      </w:r>
      <w:r w:rsidR="005E0B69" w:rsidRPr="00734B00">
        <w:rPr>
          <w:rFonts w:ascii="微軟正黑體" w:eastAsia="微軟正黑體" w:hAnsi="微軟正黑體" w:hint="eastAsia"/>
        </w:rPr>
        <w:t>，</w:t>
      </w:r>
      <w:r w:rsidR="0056446D" w:rsidRPr="00734B00">
        <w:rPr>
          <w:rFonts w:ascii="微軟正黑體" w:eastAsia="微軟正黑體" w:hAnsi="微軟正黑體" w:hint="eastAsia"/>
        </w:rPr>
        <w:t>匯至學校帳戶，並</w:t>
      </w:r>
      <w:r w:rsidR="005E0B69" w:rsidRPr="00734B00">
        <w:rPr>
          <w:rFonts w:ascii="微軟正黑體" w:eastAsia="微軟正黑體" w:hAnsi="微軟正黑體" w:hint="eastAsia"/>
        </w:rPr>
        <w:t>由學校簽收領據</w:t>
      </w:r>
      <w:r w:rsidR="00B603BF" w:rsidRPr="00734B00">
        <w:rPr>
          <w:rFonts w:ascii="微軟正黑體" w:eastAsia="微軟正黑體" w:hAnsi="微軟正黑體" w:hint="eastAsia"/>
        </w:rPr>
        <w:t>、</w:t>
      </w:r>
      <w:r w:rsidR="00733C10" w:rsidRPr="00734B00">
        <w:rPr>
          <w:rFonts w:ascii="微軟正黑體" w:eastAsia="微軟正黑體" w:hAnsi="微軟正黑體" w:hint="eastAsia"/>
        </w:rPr>
        <w:t>管理</w:t>
      </w:r>
      <w:r w:rsidR="005E0B69" w:rsidRPr="00734B00">
        <w:rPr>
          <w:rFonts w:ascii="微軟正黑體" w:eastAsia="微軟正黑體" w:hAnsi="微軟正黑體" w:hint="eastAsia"/>
        </w:rPr>
        <w:t>、運用。</w:t>
      </w:r>
    </w:p>
    <w:p w14:paraId="203D3CB4" w14:textId="3636CBDD" w:rsidR="005E0B69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三</w:t>
      </w:r>
      <w:r w:rsidRPr="00734B00">
        <w:rPr>
          <w:rFonts w:ascii="微軟正黑體" w:eastAsia="微軟正黑體" w:hAnsi="微軟正黑體" w:hint="eastAsia"/>
        </w:rPr>
        <w:t>）本獎助學金</w:t>
      </w:r>
      <w:r w:rsidR="0013384E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優先用於獲選學生在校與學習相關</w:t>
      </w:r>
      <w:r w:rsidR="00207655">
        <w:rPr>
          <w:rFonts w:ascii="微軟正黑體" w:eastAsia="微軟正黑體" w:hAnsi="微軟正黑體" w:hint="eastAsia"/>
        </w:rPr>
        <w:t>所需</w:t>
      </w:r>
      <w:r w:rsidRPr="00734B00">
        <w:rPr>
          <w:rFonts w:ascii="微軟正黑體" w:eastAsia="微軟正黑體" w:hAnsi="微軟正黑體" w:hint="eastAsia"/>
        </w:rPr>
        <w:t>（例如：</w:t>
      </w:r>
      <w:r w:rsidR="00A35BC5" w:rsidRPr="00734B00">
        <w:rPr>
          <w:rFonts w:ascii="微軟正黑體" w:eastAsia="微軟正黑體" w:hAnsi="微軟正黑體" w:hint="eastAsia"/>
        </w:rPr>
        <w:t>學費、</w:t>
      </w:r>
      <w:r w:rsidRPr="00734B00">
        <w:rPr>
          <w:rFonts w:ascii="微軟正黑體" w:eastAsia="微軟正黑體" w:hAnsi="微軟正黑體" w:hint="eastAsia"/>
        </w:rPr>
        <w:t>代收代辦費、學校課</w:t>
      </w:r>
      <w:r w:rsidR="00061047" w:rsidRPr="00734B00">
        <w:rPr>
          <w:rFonts w:ascii="微軟正黑體" w:eastAsia="微軟正黑體" w:hAnsi="微軟正黑體" w:hint="eastAsia"/>
        </w:rPr>
        <w:t>後</w:t>
      </w:r>
      <w:r w:rsidRPr="00734B00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734B00">
        <w:rPr>
          <w:rFonts w:ascii="微軟正黑體" w:eastAsia="微軟正黑體" w:hAnsi="微軟正黑體" w:hint="eastAsia"/>
        </w:rPr>
        <w:t>學用品</w:t>
      </w:r>
      <w:r w:rsidR="00636701" w:rsidRPr="00734B00">
        <w:rPr>
          <w:rFonts w:ascii="微軟正黑體" w:eastAsia="微軟正黑體" w:hAnsi="微軟正黑體"/>
        </w:rPr>
        <w:t>……</w:t>
      </w:r>
      <w:r w:rsidR="00636701" w:rsidRPr="00734B00">
        <w:rPr>
          <w:rFonts w:ascii="微軟正黑體" w:eastAsia="微軟正黑體" w:hAnsi="微軟正黑體" w:hint="eastAsia"/>
        </w:rPr>
        <w:t>等），且為學校教育</w:t>
      </w:r>
      <w:r w:rsidRPr="00734B00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若有餘</w:t>
      </w:r>
      <w:r w:rsidR="00E31E59" w:rsidRPr="00734B00">
        <w:rPr>
          <w:rFonts w:ascii="微軟正黑體" w:eastAsia="微軟正黑體" w:hAnsi="微軟正黑體" w:hint="eastAsia"/>
        </w:rPr>
        <w:t>，亦可用於該生本身之必要生活</w:t>
      </w:r>
      <w:r w:rsidRPr="00734B00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 w:hint="eastAsia"/>
        </w:rPr>
        <w:t>等）。當學年未用完的餘款，之後</w:t>
      </w:r>
      <w:r w:rsidR="00024B3E" w:rsidRPr="00734B00">
        <w:rPr>
          <w:rFonts w:ascii="微軟正黑體" w:eastAsia="微軟正黑體" w:hAnsi="微軟正黑體" w:hint="eastAsia"/>
        </w:rPr>
        <w:t>可繼續</w:t>
      </w:r>
      <w:r w:rsidR="00FE325C" w:rsidRPr="00734B00">
        <w:rPr>
          <w:rFonts w:ascii="微軟正黑體" w:eastAsia="微軟正黑體" w:hAnsi="微軟正黑體" w:hint="eastAsia"/>
        </w:rPr>
        <w:t>沿用</w:t>
      </w:r>
      <w:r w:rsidR="00024B3E" w:rsidRPr="00734B00">
        <w:rPr>
          <w:rFonts w:ascii="微軟正黑體" w:eastAsia="微軟正黑體" w:hAnsi="微軟正黑體" w:hint="eastAsia"/>
        </w:rPr>
        <w:t>於該生</w:t>
      </w:r>
      <w:r w:rsidR="00403409" w:rsidRPr="00734B00">
        <w:rPr>
          <w:rFonts w:ascii="微軟正黑體" w:eastAsia="微軟正黑體" w:hAnsi="微軟正黑體" w:hint="eastAsia"/>
        </w:rPr>
        <w:t>。</w:t>
      </w:r>
    </w:p>
    <w:p w14:paraId="3BC5D400" w14:textId="2733A7D2" w:rsidR="00F12027" w:rsidRPr="00734B00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四</w:t>
      </w:r>
      <w:r w:rsidRPr="00734B00">
        <w:rPr>
          <w:rFonts w:ascii="微軟正黑體" w:eastAsia="微軟正黑體" w:hAnsi="微軟正黑體" w:hint="eastAsia"/>
        </w:rPr>
        <w:t>）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734B00">
        <w:rPr>
          <w:rFonts w:ascii="微軟正黑體" w:eastAsia="微軟正黑體" w:hAnsi="微軟正黑體" w:hint="eastAsia"/>
        </w:rPr>
        <w:t>文</w:t>
      </w:r>
      <w:r w:rsidRPr="00734B00">
        <w:rPr>
          <w:rFonts w:ascii="微軟正黑體" w:eastAsia="微軟正黑體" w:hAnsi="微軟正黑體" w:hint="eastAsia"/>
        </w:rPr>
        <w:t>件</w:t>
      </w:r>
      <w:r w:rsidR="00DE7E44" w:rsidRPr="00734B00">
        <w:rPr>
          <w:rFonts w:ascii="微軟正黑體" w:eastAsia="微軟正黑體" w:hAnsi="微軟正黑體" w:hint="eastAsia"/>
        </w:rPr>
        <w:t>九</w:t>
      </w:r>
      <w:r w:rsidRPr="00734B00">
        <w:rPr>
          <w:rFonts w:ascii="微軟正黑體" w:eastAsia="微軟正黑體" w:hAnsi="微軟正黑體" w:hint="eastAsia"/>
        </w:rPr>
        <w:t>）予鴻海教育基金會</w:t>
      </w:r>
      <w:r w:rsidR="002B321C" w:rsidRPr="00734B00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734B00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0D5369A6" w:rsidR="005E0B69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FC098D" w:rsidRPr="00734B00">
        <w:rPr>
          <w:rFonts w:ascii="微軟正黑體" w:eastAsia="微軟正黑體" w:hAnsi="微軟正黑體" w:hint="eastAsia"/>
        </w:rPr>
        <w:t>五</w:t>
      </w:r>
      <w:r w:rsidRPr="00734B00">
        <w:rPr>
          <w:rFonts w:ascii="微軟正黑體" w:eastAsia="微軟正黑體" w:hAnsi="微軟正黑體" w:hint="eastAsia"/>
        </w:rPr>
        <w:t>）</w:t>
      </w:r>
      <w:r w:rsidR="002F69B7" w:rsidRPr="00734B00">
        <w:rPr>
          <w:rFonts w:ascii="微軟正黑體" w:eastAsia="微軟正黑體" w:hAnsi="微軟正黑體" w:hint="eastAsia"/>
        </w:rPr>
        <w:t>一旦</w:t>
      </w:r>
      <w:r w:rsidRPr="00734B00">
        <w:rPr>
          <w:rFonts w:ascii="微軟正黑體" w:eastAsia="微軟正黑體" w:hAnsi="微軟正黑體" w:hint="eastAsia"/>
        </w:rPr>
        <w:t>該生離開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734B00">
        <w:rPr>
          <w:rFonts w:ascii="微軟正黑體" w:eastAsia="微軟正黑體" w:hAnsi="微軟正黑體" w:hint="eastAsia"/>
        </w:rPr>
        <w:t>轉學、升</w:t>
      </w:r>
      <w:r w:rsidR="009D2616" w:rsidRPr="00734B00">
        <w:rPr>
          <w:rFonts w:ascii="微軟正黑體" w:eastAsia="微軟正黑體" w:hAnsi="微軟正黑體" w:hint="eastAsia"/>
        </w:rPr>
        <w:t>至他校</w:t>
      </w:r>
      <w:r w:rsidRPr="00734B00">
        <w:rPr>
          <w:rFonts w:ascii="微軟正黑體" w:eastAsia="微軟正黑體" w:hAnsi="微軟正黑體"/>
        </w:rPr>
        <w:t>……</w:t>
      </w:r>
      <w:r w:rsidRPr="00734B00">
        <w:rPr>
          <w:rFonts w:ascii="微軟正黑體" w:eastAsia="微軟正黑體" w:hAnsi="微軟正黑體" w:hint="eastAsia"/>
        </w:rPr>
        <w:t>等）或家境改善，</w:t>
      </w:r>
      <w:r w:rsidR="005F008D" w:rsidRPr="00734B00">
        <w:rPr>
          <w:rFonts w:ascii="微軟正黑體" w:eastAsia="微軟正黑體" w:hAnsi="微軟正黑體" w:hint="eastAsia"/>
        </w:rPr>
        <w:t>而</w:t>
      </w:r>
      <w:r w:rsidR="009441D1" w:rsidRPr="00734B00">
        <w:rPr>
          <w:rFonts w:ascii="微軟正黑體" w:eastAsia="微軟正黑體" w:hAnsi="微軟正黑體" w:hint="eastAsia"/>
        </w:rPr>
        <w:t>該生之</w:t>
      </w:r>
      <w:r w:rsidR="005F008D" w:rsidRPr="00734B00">
        <w:rPr>
          <w:rFonts w:ascii="微軟正黑體" w:eastAsia="微軟正黑體" w:hAnsi="微軟正黑體" w:hint="eastAsia"/>
        </w:rPr>
        <w:t>獎助學金尚有</w:t>
      </w:r>
      <w:r w:rsidR="009441D1" w:rsidRPr="00734B00">
        <w:rPr>
          <w:rFonts w:ascii="微軟正黑體" w:eastAsia="微軟正黑體" w:hAnsi="微軟正黑體" w:hint="eastAsia"/>
        </w:rPr>
        <w:t>餘</w:t>
      </w:r>
      <w:r w:rsidR="005F008D" w:rsidRPr="00734B00">
        <w:rPr>
          <w:rFonts w:ascii="微軟正黑體" w:eastAsia="微軟正黑體" w:hAnsi="微軟正黑體" w:hint="eastAsia"/>
        </w:rPr>
        <w:t>額</w:t>
      </w:r>
      <w:r w:rsidR="009441D1" w:rsidRPr="00734B00">
        <w:rPr>
          <w:rFonts w:ascii="微軟正黑體" w:eastAsia="微軟正黑體" w:hAnsi="微軟正黑體" w:hint="eastAsia"/>
        </w:rPr>
        <w:t>，</w:t>
      </w:r>
      <w:r w:rsidRPr="00734B00">
        <w:rPr>
          <w:rFonts w:ascii="微軟正黑體" w:eastAsia="微軟正黑體" w:hAnsi="微軟正黑體" w:hint="eastAsia"/>
        </w:rPr>
        <w:t>則</w:t>
      </w:r>
      <w:r w:rsidR="00603631" w:rsidRPr="00734B00">
        <w:rPr>
          <w:rFonts w:ascii="微軟正黑體" w:eastAsia="微軟正黑體" w:hAnsi="微軟正黑體" w:hint="eastAsia"/>
        </w:rPr>
        <w:t>請</w:t>
      </w:r>
      <w:r w:rsidR="00501D4A" w:rsidRPr="00734B00">
        <w:rPr>
          <w:rFonts w:ascii="微軟正黑體" w:eastAsia="微軟正黑體" w:hAnsi="微軟正黑體" w:hint="eastAsia"/>
        </w:rPr>
        <w:t>學校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="002966A2" w:rsidRPr="00734B00">
        <w:rPr>
          <w:rFonts w:ascii="微軟正黑體" w:eastAsia="微軟正黑體" w:hAnsi="微軟正黑體" w:hint="eastAsia"/>
        </w:rPr>
        <w:t>立即</w:t>
      </w:r>
      <w:r w:rsidRPr="00734B00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734B00">
        <w:rPr>
          <w:rFonts w:ascii="微軟正黑體" w:eastAsia="微軟正黑體" w:hAnsi="微軟正黑體" w:hint="eastAsia"/>
        </w:rPr>
        <w:t>款項</w:t>
      </w:r>
      <w:r w:rsidRPr="00734B00">
        <w:rPr>
          <w:rFonts w:ascii="微軟正黑體" w:eastAsia="微軟正黑體" w:hAnsi="微軟正黑體" w:hint="eastAsia"/>
        </w:rPr>
        <w:t>之後續處理（例如：將此</w:t>
      </w:r>
      <w:r w:rsidR="00E7700E" w:rsidRPr="00734B00">
        <w:rPr>
          <w:rFonts w:ascii="微軟正黑體" w:eastAsia="微軟正黑體" w:hAnsi="微軟正黑體" w:hint="eastAsia"/>
        </w:rPr>
        <w:t>筆</w:t>
      </w:r>
      <w:r w:rsidRPr="00734B00">
        <w:rPr>
          <w:rFonts w:ascii="微軟正黑體" w:eastAsia="微軟正黑體" w:hAnsi="微軟正黑體" w:hint="eastAsia"/>
        </w:rPr>
        <w:t>獎助學金之</w:t>
      </w:r>
      <w:r w:rsidR="00C504A2" w:rsidRPr="00734B00">
        <w:rPr>
          <w:rFonts w:ascii="微軟正黑體" w:eastAsia="微軟正黑體" w:hAnsi="微軟正黑體" w:hint="eastAsia"/>
        </w:rPr>
        <w:t>餘款轉</w:t>
      </w:r>
      <w:r w:rsidRPr="00734B00">
        <w:rPr>
          <w:rFonts w:ascii="微軟正黑體" w:eastAsia="微軟正黑體" w:hAnsi="微軟正黑體" w:hint="eastAsia"/>
        </w:rPr>
        <w:t>至該生轉讀之他校，或是轉</w:t>
      </w:r>
      <w:r w:rsidR="003003F6" w:rsidRPr="00734B00">
        <w:rPr>
          <w:rFonts w:ascii="微軟正黑體" w:eastAsia="微軟正黑體" w:hAnsi="微軟正黑體" w:hint="eastAsia"/>
        </w:rPr>
        <w:t>做</w:t>
      </w:r>
      <w:r w:rsidR="00D060B7" w:rsidRPr="00734B00">
        <w:rPr>
          <w:rFonts w:ascii="微軟正黑體" w:eastAsia="微軟正黑體" w:hAnsi="微軟正黑體" w:hint="eastAsia"/>
        </w:rPr>
        <w:t>現</w:t>
      </w:r>
      <w:r w:rsidRPr="00734B00">
        <w:rPr>
          <w:rFonts w:ascii="微軟正黑體" w:eastAsia="微軟正黑體" w:hAnsi="微軟正黑體" w:hint="eastAsia"/>
        </w:rPr>
        <w:t>校之鴻海急難救助金</w:t>
      </w:r>
      <w:r w:rsidR="00C522B9" w:rsidRPr="00734B00">
        <w:rPr>
          <w:rFonts w:ascii="微軟正黑體" w:eastAsia="微軟正黑體" w:hAnsi="微軟正黑體"/>
        </w:rPr>
        <w:t>……</w:t>
      </w:r>
      <w:r w:rsidR="00C522B9" w:rsidRPr="00734B00">
        <w:rPr>
          <w:rFonts w:ascii="微軟正黑體" w:eastAsia="微軟正黑體" w:hAnsi="微軟正黑體" w:hint="eastAsia"/>
        </w:rPr>
        <w:t>等</w:t>
      </w:r>
      <w:r w:rsidRPr="00734B00">
        <w:rPr>
          <w:rFonts w:ascii="微軟正黑體" w:eastAsia="微軟正黑體" w:hAnsi="微軟正黑體" w:hint="eastAsia"/>
        </w:rPr>
        <w:t>）</w:t>
      </w:r>
      <w:r w:rsidR="00C75757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惟若轉為急難救助金，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在經基金會</w:t>
      </w:r>
      <w:r w:rsidR="00DE08CA" w:rsidRPr="00734B00">
        <w:rPr>
          <w:rFonts w:ascii="微軟正黑體" w:eastAsia="微軟正黑體" w:hAnsi="微軟正黑體" w:hint="eastAsia"/>
        </w:rPr>
        <w:t>書面</w:t>
      </w:r>
      <w:r w:rsidRPr="00734B00">
        <w:rPr>
          <w:rFonts w:ascii="微軟正黑體" w:eastAsia="微軟正黑體" w:hAnsi="微軟正黑體" w:hint="eastAsia"/>
        </w:rPr>
        <w:t>同意後，學校始可動支此</w:t>
      </w:r>
      <w:r w:rsidR="003079E6" w:rsidRPr="00734B00">
        <w:rPr>
          <w:rFonts w:ascii="微軟正黑體" w:eastAsia="微軟正黑體" w:hAnsi="微軟正黑體" w:hint="eastAsia"/>
        </w:rPr>
        <w:t>急難</w:t>
      </w:r>
      <w:r w:rsidR="00AD79CB" w:rsidRPr="00734B00">
        <w:rPr>
          <w:rFonts w:ascii="微軟正黑體" w:eastAsia="微軟正黑體" w:hAnsi="微軟正黑體" w:hint="eastAsia"/>
        </w:rPr>
        <w:t>救助金</w:t>
      </w:r>
      <w:r w:rsidRPr="00734B00">
        <w:rPr>
          <w:rFonts w:ascii="微軟正黑體" w:eastAsia="微軟正黑體" w:hAnsi="微軟正黑體" w:hint="eastAsia"/>
        </w:rPr>
        <w:t>幫助其他學生，且亦請</w:t>
      </w:r>
      <w:r w:rsidR="00330D17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每學年結束時提供此</w:t>
      </w:r>
      <w:r w:rsidR="003079E6">
        <w:rPr>
          <w:rFonts w:ascii="微軟正黑體" w:eastAsia="微軟正黑體" w:hAnsi="微軟正黑體" w:hint="eastAsia"/>
        </w:rPr>
        <w:t>急難</w:t>
      </w:r>
      <w:r w:rsidR="004D60CF">
        <w:rPr>
          <w:rFonts w:ascii="微軟正黑體" w:eastAsia="微軟正黑體" w:hAnsi="微軟正黑體" w:hint="eastAsia"/>
        </w:rPr>
        <w:t>救助金</w:t>
      </w:r>
      <w:r>
        <w:rPr>
          <w:rFonts w:ascii="微軟正黑體" w:eastAsia="微軟正黑體" w:hAnsi="微軟正黑體" w:hint="eastAsia"/>
        </w:rPr>
        <w:t>之經費使用概況</w:t>
      </w:r>
      <w:r w:rsidR="000D0722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（</w:t>
      </w:r>
      <w:r w:rsidR="000D0722">
        <w:rPr>
          <w:rFonts w:ascii="微軟正黑體" w:eastAsia="微軟正黑體" w:hAnsi="微軟正黑體" w:hint="eastAsia"/>
        </w:rPr>
        <w:t>文</w:t>
      </w:r>
      <w:r>
        <w:rPr>
          <w:rFonts w:ascii="微軟正黑體" w:eastAsia="微軟正黑體" w:hAnsi="微軟正黑體" w:hint="eastAsia"/>
        </w:rPr>
        <w:t>件</w:t>
      </w:r>
      <w:r w:rsidR="00DE7E44">
        <w:rPr>
          <w:rFonts w:ascii="微軟正黑體" w:eastAsia="微軟正黑體" w:hAnsi="微軟正黑體" w:hint="eastAsia"/>
        </w:rPr>
        <w:t>十</w:t>
      </w:r>
      <w:r>
        <w:rPr>
          <w:rFonts w:ascii="微軟正黑體" w:eastAsia="微軟正黑體" w:hAnsi="微軟正黑體" w:hint="eastAsia"/>
        </w:rPr>
        <w:t>）予基金會了解。</w:t>
      </w:r>
    </w:p>
    <w:p w14:paraId="1A38784D" w14:textId="1144530A" w:rsidR="005E0B69" w:rsidRPr="00CF0AD3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Pr="00EA59F1">
        <w:rPr>
          <w:rFonts w:ascii="微軟正黑體" w:eastAsia="微軟正黑體" w:hAnsi="微軟正黑體" w:hint="eastAsia"/>
        </w:rPr>
        <w:t>申請時間：111年9月1日至111年9月</w:t>
      </w:r>
      <w:r>
        <w:rPr>
          <w:rFonts w:ascii="微軟正黑體" w:eastAsia="微軟正黑體" w:hAnsi="微軟正黑體" w:hint="eastAsia"/>
        </w:rPr>
        <w:t>25</w:t>
      </w:r>
      <w:r w:rsidRPr="00EA59F1">
        <w:rPr>
          <w:rFonts w:ascii="微軟正黑體" w:eastAsia="微軟正黑體" w:hAnsi="微軟正黑體" w:hint="eastAsia"/>
        </w:rPr>
        <w:t>日</w:t>
      </w:r>
      <w:r w:rsidR="005C116C">
        <w:rPr>
          <w:rFonts w:ascii="微軟正黑體" w:eastAsia="微軟正黑體" w:hAnsi="微軟正黑體" w:hint="eastAsia"/>
        </w:rPr>
        <w:t>（基金會有權視申請情況予以延長）</w:t>
      </w:r>
    </w:p>
    <w:p w14:paraId="036BE15E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16FB7">
        <w:rPr>
          <w:rFonts w:ascii="微軟正黑體" w:eastAsia="微軟正黑體" w:hAnsi="微軟正黑體" w:hint="eastAsia"/>
        </w:rPr>
        <w:t>七</w:t>
      </w:r>
      <w:r w:rsidRPr="00416FB7"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 w:hint="eastAsia"/>
        </w:rPr>
        <w:t>申請說明：</w:t>
      </w:r>
    </w:p>
    <w:p w14:paraId="5CB179E3" w14:textId="32506E8A" w:rsidR="005E0B69" w:rsidRPr="003D4054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</w:rPr>
        <w:t>（一）</w:t>
      </w:r>
      <w:r w:rsidRPr="005B7B9A">
        <w:rPr>
          <w:rFonts w:ascii="微軟正黑體" w:eastAsia="微軟正黑體" w:hAnsi="微軟正黑體" w:hint="eastAsia"/>
        </w:rPr>
        <w:t>申</w:t>
      </w:r>
      <w:r>
        <w:rPr>
          <w:rFonts w:ascii="微軟正黑體" w:eastAsia="微軟正黑體" w:hAnsi="微軟正黑體" w:hint="eastAsia"/>
        </w:rPr>
        <w:t>請表格資料</w:t>
      </w:r>
      <w:r w:rsidRPr="005B7B9A">
        <w:rPr>
          <w:rFonts w:ascii="微軟正黑體" w:eastAsia="微軟正黑體" w:hAnsi="微軟正黑體" w:hint="eastAsia"/>
        </w:rPr>
        <w:t>請至鴻海教育基金會官方網站下載</w:t>
      </w:r>
      <w:r>
        <w:rPr>
          <w:rFonts w:ascii="微軟正黑體" w:eastAsia="微軟正黑體" w:hAnsi="微軟正黑體" w:hint="eastAsia"/>
        </w:rPr>
        <w:t>，或至此雲端連結下載</w:t>
      </w:r>
      <w:hyperlink r:id="rId7" w:history="1">
        <w:r w:rsidR="00734B00" w:rsidRPr="00F64745">
          <w:rPr>
            <w:rStyle w:val="af8"/>
          </w:rPr>
          <w:t>https://reurl.cc/l9W1DQ</w:t>
        </w:r>
      </w:hyperlink>
    </w:p>
    <w:p w14:paraId="04390F17" w14:textId="126FA921" w:rsidR="005E0B69" w:rsidRPr="00A052C0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（二）</w:t>
      </w:r>
      <w:r w:rsidRPr="005B7B9A">
        <w:rPr>
          <w:rFonts w:ascii="微軟正黑體" w:eastAsia="微軟正黑體" w:hAnsi="微軟正黑體" w:hint="eastAsia"/>
        </w:rPr>
        <w:t>請將</w:t>
      </w:r>
      <w:r>
        <w:rPr>
          <w:rFonts w:ascii="微軟正黑體" w:eastAsia="微軟正黑體" w:hAnsi="微軟正黑體" w:hint="eastAsia"/>
        </w:rPr>
        <w:t>申請</w:t>
      </w:r>
      <w:r w:rsidRPr="005B7B9A">
        <w:rPr>
          <w:rFonts w:ascii="微軟正黑體" w:eastAsia="微軟正黑體" w:hAnsi="微軟正黑體" w:hint="eastAsia"/>
        </w:rPr>
        <w:t>資料</w:t>
      </w:r>
      <w:r w:rsidRPr="005D0013">
        <w:rPr>
          <w:rFonts w:ascii="微軟正黑體" w:eastAsia="微軟正黑體" w:hAnsi="微軟正黑體" w:hint="eastAsia"/>
          <w:b/>
          <w:bCs/>
        </w:rPr>
        <w:t>按下述（三）</w:t>
      </w:r>
      <w:r w:rsidR="00373DDA">
        <w:rPr>
          <w:rFonts w:ascii="微軟正黑體" w:eastAsia="微軟正黑體" w:hAnsi="微軟正黑體" w:hint="eastAsia"/>
          <w:b/>
          <w:bCs/>
        </w:rPr>
        <w:t>之</w:t>
      </w:r>
      <w:r w:rsidRPr="005D0013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5B7B9A">
        <w:rPr>
          <w:rFonts w:ascii="微軟正黑體" w:eastAsia="微軟正黑體" w:hAnsi="微軟正黑體" w:hint="eastAsia"/>
        </w:rPr>
        <w:t>，未依照此格式或資料顯示不清無法辨識者，</w:t>
      </w:r>
      <w:r w:rsidR="00462790">
        <w:rPr>
          <w:rFonts w:ascii="微軟正黑體" w:eastAsia="微軟正黑體" w:hAnsi="微軟正黑體" w:hint="eastAsia"/>
        </w:rPr>
        <w:t>基金會有權判定</w:t>
      </w:r>
      <w:r w:rsidRPr="005B7B9A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/>
        </w:rPr>
        <w:t>檢附文件</w:t>
      </w:r>
      <w:r>
        <w:rPr>
          <w:rFonts w:ascii="微軟正黑體" w:eastAsia="微軟正黑體" w:hAnsi="微軟正黑體" w:hint="eastAsia"/>
        </w:rPr>
        <w:t>提醒</w:t>
      </w:r>
      <w:r w:rsidRPr="00416FB7">
        <w:rPr>
          <w:rFonts w:ascii="微軟正黑體" w:eastAsia="微軟正黑體" w:hAnsi="微軟正黑體"/>
        </w:rPr>
        <w:t>：</w:t>
      </w:r>
      <w:r w:rsidR="00FE7CEF">
        <w:rPr>
          <w:rFonts w:ascii="微軟正黑體" w:eastAsia="微軟正黑體" w:hAnsi="微軟正黑體" w:hint="eastAsia"/>
        </w:rPr>
        <w:t>請</w:t>
      </w:r>
      <w:r w:rsidRPr="00416FB7">
        <w:rPr>
          <w:rFonts w:ascii="微軟正黑體" w:eastAsia="微軟正黑體" w:hAnsi="微軟正黑體"/>
        </w:rPr>
        <w:t>完整填具</w:t>
      </w:r>
      <w:r w:rsidR="00FE7CEF">
        <w:rPr>
          <w:rFonts w:ascii="微軟正黑體" w:eastAsia="微軟正黑體" w:hAnsi="微軟正黑體" w:hint="eastAsia"/>
        </w:rPr>
        <w:t>下列文件並由學校負責單位統一遞件</w:t>
      </w:r>
      <w:r w:rsidR="001037AC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1）校方申請同意書暨</w:t>
      </w:r>
      <w:r w:rsidR="00D94572">
        <w:rPr>
          <w:rFonts w:ascii="微軟正黑體" w:eastAsia="微軟正黑體" w:hAnsi="微軟正黑體" w:hint="eastAsia"/>
        </w:rPr>
        <w:t>推薦學生</w:t>
      </w:r>
      <w:r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 w:rsidR="005E0B69">
        <w:rPr>
          <w:rFonts w:ascii="微軟正黑體" w:eastAsia="微軟正黑體" w:hAnsi="微軟正黑體" w:hint="eastAsia"/>
        </w:rPr>
        <w:t>）</w:t>
      </w:r>
      <w:r w:rsidR="00CF007F">
        <w:rPr>
          <w:rFonts w:ascii="微軟正黑體" w:eastAsia="微軟正黑體" w:hAnsi="微軟正黑體" w:hint="eastAsia"/>
        </w:rPr>
        <w:t>受推薦</w:t>
      </w:r>
      <w:r w:rsidR="00C522B9">
        <w:rPr>
          <w:rFonts w:ascii="微軟正黑體" w:eastAsia="微軟正黑體" w:hAnsi="微軟正黑體" w:hint="eastAsia"/>
        </w:rPr>
        <w:t>學生資料</w:t>
      </w:r>
      <w:r w:rsidR="005E0B69" w:rsidRPr="005B7B9A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7）教師推薦函</w:t>
      </w:r>
    </w:p>
    <w:p w14:paraId="2B24476C" w14:textId="0A4747CA" w:rsidR="005E0B69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6648C6">
        <w:rPr>
          <w:rFonts w:ascii="微軟正黑體" w:eastAsia="微軟正黑體" w:hAnsi="微軟正黑體" w:hint="eastAsia"/>
        </w:rPr>
        <w:t>）</w:t>
      </w:r>
    </w:p>
    <w:p w14:paraId="32DFA7D9" w14:textId="0D511D6E" w:rsidR="007A3824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</w:rPr>
        <w:t>（四）</w:t>
      </w:r>
      <w:r w:rsidRPr="00B943BD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Pr="00B943BD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>
        <w:rPr>
          <w:rFonts w:ascii="微軟正黑體" w:eastAsia="微軟正黑體" w:hAnsi="微軟正黑體" w:hint="eastAsia"/>
          <w:color w:val="000000" w:themeColor="text1"/>
        </w:rPr>
        <w:t>請</w:t>
      </w:r>
      <w:r w:rsidRPr="00B943BD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B943BD">
        <w:rPr>
          <w:rFonts w:ascii="微軟正黑體" w:eastAsia="微軟正黑體" w:hAnsi="微軟正黑體" w:hint="eastAsia"/>
          <w:color w:val="000000" w:themeColor="text1"/>
        </w:rPr>
        <w:t>檔</w:t>
      </w:r>
      <w:r w:rsidR="007A3824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>
        <w:rPr>
          <w:rFonts w:ascii="微軟正黑體" w:eastAsia="微軟正黑體" w:hAnsi="微軟正黑體"/>
          <w:color w:val="000000" w:themeColor="text1"/>
        </w:rPr>
        <w:br/>
        <w:t xml:space="preserve">   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B943BD">
        <w:rPr>
          <w:rFonts w:ascii="微軟正黑體" w:eastAsia="微軟正黑體" w:hAnsi="微軟正黑體"/>
          <w:color w:val="000000" w:themeColor="text1"/>
        </w:rPr>
        <w:br/>
        <w:t>2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文件</w:t>
      </w:r>
      <w:r w:rsidRPr="00B943BD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</w:t>
      </w:r>
      <w:r w:rsidR="00E43E50">
        <w:rPr>
          <w:rFonts w:ascii="微軟正黑體" w:eastAsia="微軟正黑體" w:hAnsi="微軟正黑體" w:hint="eastAsia"/>
          <w:color w:val="000000" w:themeColor="text1"/>
        </w:rPr>
        <w:t>八</w:t>
      </w:r>
      <w:r w:rsidR="007A3824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8A3808">
        <w:rPr>
          <w:rFonts w:ascii="微軟正黑體" w:eastAsia="微軟正黑體" w:hAnsi="微軟正黑體" w:hint="eastAsia"/>
        </w:rPr>
        <w:t>依個別學生各自合併為一個檔案</w:t>
      </w:r>
      <w:r w:rsidR="00033536" w:rsidRPr="008A3808">
        <w:rPr>
          <w:rFonts w:ascii="微軟正黑體" w:eastAsia="微軟正黑體" w:hAnsi="微軟正黑體" w:hint="eastAsia"/>
        </w:rPr>
        <w:t>，</w:t>
      </w:r>
      <w:r w:rsidR="007A3824" w:rsidRPr="008A3808">
        <w:rPr>
          <w:rFonts w:ascii="微軟正黑體" w:eastAsia="微軟正黑體" w:hAnsi="微軟正黑體" w:hint="eastAsia"/>
        </w:rPr>
        <w:t>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2083A52" w:rsidR="005E0B69" w:rsidRPr="007A3824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年級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7A3824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7A3824">
        <w:rPr>
          <w:rFonts w:ascii="微軟正黑體" w:eastAsia="微軟正黑體" w:hAnsi="微軟正黑體"/>
          <w:color w:val="000000" w:themeColor="text1"/>
        </w:rPr>
        <w:br/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>
        <w:rPr>
          <w:rFonts w:ascii="微軟正黑體" w:eastAsia="微軟正黑體" w:hAnsi="微軟正黑體"/>
          <w:color w:val="000000" w:themeColor="text1"/>
        </w:rPr>
        <w:t>1234567）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="00DC18CB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B943BD">
        <w:rPr>
          <w:rFonts w:ascii="微軟正黑體" w:eastAsia="微軟正黑體" w:hAnsi="微軟正黑體"/>
          <w:color w:val="000000" w:themeColor="text1"/>
        </w:rPr>
        <w:t>10MB</w:t>
      </w:r>
      <w:r w:rsidRPr="00B943BD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</w:t>
      </w:r>
      <w:r w:rsidR="00437B03">
        <w:rPr>
          <w:rFonts w:ascii="微軟正黑體" w:eastAsia="微軟正黑體" w:hAnsi="微軟正黑體" w:hint="eastAsia"/>
        </w:rPr>
        <w:t>實</w:t>
      </w:r>
      <w:r w:rsidRPr="009A725A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（二）審查</w:t>
      </w:r>
      <w:r w:rsidR="006B3751">
        <w:rPr>
          <w:rFonts w:ascii="微軟正黑體" w:eastAsia="微軟正黑體" w:hAnsi="微軟正黑體" w:hint="eastAsia"/>
        </w:rPr>
        <w:t>評選</w:t>
      </w:r>
      <w:r w:rsidRPr="009A725A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（四）結果公佈：請於民國111年11月</w:t>
      </w:r>
      <w:r w:rsidRPr="009A725A">
        <w:rPr>
          <w:rFonts w:ascii="微軟正黑體" w:eastAsia="微軟正黑體" w:hAnsi="微軟正黑體"/>
        </w:rPr>
        <w:t>15</w:t>
      </w:r>
      <w:r w:rsidRPr="009A725A">
        <w:rPr>
          <w:rFonts w:ascii="微軟正黑體" w:eastAsia="微軟正黑體" w:hAnsi="微軟正黑體" w:hint="eastAsia"/>
        </w:rPr>
        <w:t>日以前自行到鴻海教育基金會官方網站查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9A725A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48697FFC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（五）如受</w:t>
      </w:r>
      <w:r w:rsidR="00F141A2">
        <w:rPr>
          <w:rFonts w:ascii="微軟正黑體" w:eastAsia="微軟正黑體" w:hAnsi="微軟正黑體" w:hint="eastAsia"/>
        </w:rPr>
        <w:t>獎</w:t>
      </w:r>
      <w:r w:rsidRPr="009A725A">
        <w:rPr>
          <w:rFonts w:ascii="微軟正黑體" w:eastAsia="微軟正黑體" w:hAnsi="微軟正黑體" w:hint="eastAsia"/>
        </w:rPr>
        <w:t>助學生離開學校（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9A725A">
        <w:rPr>
          <w:rFonts w:ascii="微軟正黑體" w:eastAsia="微軟正黑體" w:hAnsi="微軟正黑體" w:hint="eastAsia"/>
        </w:rPr>
        <w:t>轉學、升學</w:t>
      </w:r>
      <w:r w:rsidRPr="009A725A">
        <w:rPr>
          <w:rFonts w:ascii="微軟正黑體" w:eastAsia="微軟正黑體" w:hAnsi="微軟正黑體"/>
        </w:rPr>
        <w:t>…</w:t>
      </w:r>
      <w:r w:rsidR="00D91D55">
        <w:rPr>
          <w:rFonts w:ascii="微軟正黑體" w:eastAsia="微軟正黑體" w:hAnsi="微軟正黑體"/>
        </w:rPr>
        <w:t>…</w:t>
      </w:r>
      <w:r w:rsidRPr="009A725A">
        <w:rPr>
          <w:rFonts w:ascii="微軟正黑體" w:eastAsia="微軟正黑體" w:hAnsi="微軟正黑體" w:hint="eastAsia"/>
        </w:rPr>
        <w:t>等）或家境</w:t>
      </w:r>
      <w:r w:rsidR="004F7F37">
        <w:rPr>
          <w:rFonts w:ascii="微軟正黑體" w:eastAsia="微軟正黑體" w:hAnsi="微軟正黑體" w:hint="eastAsia"/>
        </w:rPr>
        <w:t>改善，</w:t>
      </w:r>
      <w:r w:rsidR="00823B5E">
        <w:rPr>
          <w:rFonts w:ascii="微軟正黑體" w:eastAsia="微軟正黑體" w:hAnsi="微軟正黑體" w:hint="eastAsia"/>
        </w:rPr>
        <w:t>而</w:t>
      </w:r>
      <w:r w:rsidR="00FE1FE2">
        <w:rPr>
          <w:rFonts w:ascii="微軟正黑體" w:eastAsia="微軟正黑體" w:hAnsi="微軟正黑體" w:hint="eastAsia"/>
        </w:rPr>
        <w:t>該生</w:t>
      </w:r>
      <w:r w:rsidR="0096111B">
        <w:rPr>
          <w:rFonts w:ascii="微軟正黑體" w:eastAsia="微軟正黑體" w:hAnsi="微軟正黑體" w:hint="eastAsia"/>
        </w:rPr>
        <w:t>之獎助學金</w:t>
      </w:r>
      <w:r w:rsidR="00FE1FE2">
        <w:rPr>
          <w:rFonts w:ascii="微軟正黑體" w:eastAsia="微軟正黑體" w:hAnsi="微軟正黑體" w:hint="eastAsia"/>
        </w:rPr>
        <w:t>尚</w:t>
      </w:r>
      <w:r w:rsidR="0096111B" w:rsidRPr="00734B00">
        <w:rPr>
          <w:rFonts w:ascii="微軟正黑體" w:eastAsia="微軟正黑體" w:hAnsi="微軟正黑體" w:hint="eastAsia"/>
        </w:rPr>
        <w:t>有餘</w:t>
      </w:r>
      <w:r w:rsidR="004F7F37" w:rsidRPr="00734B00">
        <w:rPr>
          <w:rFonts w:ascii="微軟正黑體" w:eastAsia="微軟正黑體" w:hAnsi="微軟正黑體" w:hint="eastAsia"/>
        </w:rPr>
        <w:t>額</w:t>
      </w:r>
      <w:r w:rsidR="0096111B" w:rsidRPr="00734B00">
        <w:rPr>
          <w:rFonts w:ascii="微軟正黑體" w:eastAsia="微軟正黑體" w:hAnsi="微軟正黑體" w:hint="eastAsia"/>
        </w:rPr>
        <w:t>，則</w:t>
      </w:r>
      <w:r w:rsidRPr="00734B00">
        <w:rPr>
          <w:rFonts w:ascii="微軟正黑體" w:eastAsia="微軟正黑體" w:hAnsi="微軟正黑體" w:hint="eastAsia"/>
        </w:rPr>
        <w:t>請</w:t>
      </w:r>
      <w:r w:rsidR="008F5D8C" w:rsidRPr="00734B00">
        <w:rPr>
          <w:rFonts w:ascii="微軟正黑體" w:eastAsia="微軟正黑體" w:hAnsi="微軟正黑體" w:hint="eastAsia"/>
        </w:rPr>
        <w:t>於學生</w:t>
      </w:r>
      <w:r w:rsidR="00FB75EE" w:rsidRPr="00734B00">
        <w:rPr>
          <w:rFonts w:ascii="微軟正黑體" w:eastAsia="微軟正黑體" w:hAnsi="微軟正黑體" w:hint="eastAsia"/>
        </w:rPr>
        <w:t>完成</w:t>
      </w:r>
      <w:r w:rsidR="008F5D8C" w:rsidRPr="00734B00">
        <w:rPr>
          <w:rFonts w:ascii="微軟正黑體" w:eastAsia="微軟正黑體" w:hAnsi="微軟正黑體" w:hint="eastAsia"/>
        </w:rPr>
        <w:t>離校</w:t>
      </w:r>
      <w:r w:rsidR="00FB75EE" w:rsidRPr="00734B00">
        <w:rPr>
          <w:rFonts w:ascii="微軟正黑體" w:eastAsia="微軟正黑體" w:hAnsi="微軟正黑體" w:hint="eastAsia"/>
        </w:rPr>
        <w:t>手續</w:t>
      </w:r>
      <w:r w:rsidR="008F5D8C">
        <w:rPr>
          <w:rFonts w:ascii="微軟正黑體" w:eastAsia="微軟正黑體" w:hAnsi="微軟正黑體" w:hint="eastAsia"/>
        </w:rPr>
        <w:t>或確定學生家境改善之兩週內</w:t>
      </w:r>
      <w:r w:rsidRPr="009A725A">
        <w:rPr>
          <w:rFonts w:ascii="微軟正黑體" w:eastAsia="微軟正黑體" w:hAnsi="微軟正黑體" w:hint="eastAsia"/>
        </w:rPr>
        <w:t>通報</w:t>
      </w:r>
      <w:r w:rsidR="00FB75EE">
        <w:rPr>
          <w:rFonts w:ascii="微軟正黑體" w:eastAsia="微軟正黑體" w:hAnsi="微軟正黑體" w:hint="eastAsia"/>
        </w:rPr>
        <w:t>基金</w:t>
      </w:r>
      <w:r w:rsidRPr="009A725A">
        <w:rPr>
          <w:rFonts w:ascii="微軟正黑體" w:eastAsia="微軟正黑體" w:hAnsi="微軟正黑體" w:hint="eastAsia"/>
        </w:rPr>
        <w:t>會，以</w:t>
      </w:r>
      <w:r w:rsidR="00FB75EE">
        <w:rPr>
          <w:rFonts w:ascii="微軟正黑體" w:eastAsia="微軟正黑體" w:hAnsi="微軟正黑體" w:hint="eastAsia"/>
        </w:rPr>
        <w:t>利基金</w:t>
      </w:r>
      <w:r w:rsidRPr="009A725A">
        <w:rPr>
          <w:rFonts w:ascii="微軟正黑體" w:eastAsia="微軟正黑體" w:hAnsi="微軟正黑體" w:hint="eastAsia"/>
        </w:rPr>
        <w:t>會進行後續因應作業</w:t>
      </w:r>
      <w:r w:rsidR="00FB75EE">
        <w:rPr>
          <w:rFonts w:ascii="微軟正黑體" w:eastAsia="微軟正黑體" w:hAnsi="微軟正黑體" w:hint="eastAsia"/>
        </w:rPr>
        <w:t>；</w:t>
      </w:r>
      <w:r w:rsidR="00B573D4">
        <w:rPr>
          <w:rFonts w:ascii="微軟正黑體" w:eastAsia="微軟正黑體" w:hAnsi="微軟正黑體" w:hint="eastAsia"/>
        </w:rPr>
        <w:t>若發現</w:t>
      </w:r>
      <w:r w:rsidR="00FB75E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>
        <w:rPr>
          <w:rFonts w:ascii="微軟正黑體" w:eastAsia="微軟正黑體" w:hAnsi="微軟正黑體" w:hint="eastAsia"/>
        </w:rPr>
        <w:t>且有權判定申請方喪失日後申請資格</w:t>
      </w:r>
      <w:r w:rsidR="00932C30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Pr="005B7B9A">
        <w:rPr>
          <w:rFonts w:ascii="微軟正黑體" w:eastAsia="微軟正黑體" w:hAnsi="微軟正黑體" w:hint="eastAsia"/>
        </w:rPr>
        <w:t>依據財團法人法第 25 條第 3 項第 2 款規定，財團法人應主動公開「前一年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5B7B9A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>
        <w:rPr>
          <w:rFonts w:ascii="微軟正黑體" w:eastAsia="微軟正黑體" w:hAnsi="微軟正黑體" w:hint="eastAsia"/>
        </w:rPr>
        <w:t>」</w:t>
      </w:r>
      <w:r w:rsidRPr="005B7B9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由於獎助學金將由學校收受保管運用，鴻海教育基金會將</w:t>
      </w:r>
      <w:r w:rsidR="008E18BC">
        <w:rPr>
          <w:rFonts w:ascii="微軟正黑體" w:eastAsia="微軟正黑體" w:hAnsi="微軟正黑體" w:hint="eastAsia"/>
        </w:rPr>
        <w:t>僅公開</w:t>
      </w:r>
      <w:r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5B7B9A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Pr="005B7B9A">
        <w:rPr>
          <w:rFonts w:ascii="微軟正黑體" w:eastAsia="微軟正黑體" w:hAnsi="微軟正黑體" w:hint="eastAsia"/>
        </w:rPr>
        <w:t>、本辦法如有未盡事宜得隨時修正之，</w:t>
      </w:r>
      <w:r w:rsidR="00CB1F1C">
        <w:rPr>
          <w:rFonts w:ascii="微軟正黑體" w:eastAsia="微軟正黑體" w:hAnsi="微軟正黑體" w:hint="eastAsia"/>
        </w:rPr>
        <w:t>本會並保</w:t>
      </w:r>
      <w:r w:rsidR="00507236">
        <w:rPr>
          <w:rFonts w:ascii="微軟正黑體" w:eastAsia="微軟正黑體" w:hAnsi="微軟正黑體" w:hint="eastAsia"/>
        </w:rPr>
        <w:t>有</w:t>
      </w:r>
      <w:r w:rsidR="00CB1F1C">
        <w:rPr>
          <w:rFonts w:ascii="微軟正黑體" w:eastAsia="微軟正黑體" w:hAnsi="微軟正黑體" w:hint="eastAsia"/>
        </w:rPr>
        <w:t>最終解釋權。</w:t>
      </w:r>
      <w:r w:rsidR="00507236">
        <w:rPr>
          <w:rFonts w:ascii="微軟正黑體" w:eastAsia="微軟正黑體" w:hAnsi="微軟正黑體" w:hint="eastAsia"/>
        </w:rPr>
        <w:t>最新消息</w:t>
      </w:r>
      <w:r w:rsidRPr="005B7B9A">
        <w:rPr>
          <w:rFonts w:ascii="微軟正黑體" w:eastAsia="微軟正黑體" w:hAnsi="微軟正黑體" w:hint="eastAsia"/>
        </w:rPr>
        <w:t>請至本會官方</w:t>
      </w:r>
      <w:r w:rsidR="008E18BC">
        <w:rPr>
          <w:rFonts w:ascii="微軟正黑體" w:eastAsia="微軟正黑體" w:hAnsi="微軟正黑體" w:hint="eastAsia"/>
        </w:rPr>
        <w:t>臉書</w:t>
      </w:r>
      <w:r w:rsidRPr="005B7B9A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A10398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8" w:history="1">
        <w:r w:rsidR="001A0440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>
        <w:rPr>
          <w:rFonts w:hint="eastAsia"/>
          <w:kern w:val="0"/>
        </w:rPr>
        <w:t>，</w:t>
      </w:r>
      <w:r w:rsidR="001A0440" w:rsidRPr="005B7B9A">
        <w:rPr>
          <w:rFonts w:ascii="微軟正黑體" w:eastAsia="微軟正黑體" w:hAnsi="微軟正黑體" w:hint="eastAsia"/>
        </w:rPr>
        <w:t>或撥打客服電話：0800-860-880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599E176D" w14:textId="20F5856B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60C2507" w14:textId="1AF53824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77777777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  <w:bookmarkStart w:id="0" w:name="_GoBack"/>
      <w:bookmarkEnd w:id="0"/>
    </w:p>
    <w:p w14:paraId="76525E2F" w14:textId="6E89AA1E" w:rsidR="00A21E64" w:rsidRPr="00A21E64" w:rsidRDefault="00491661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91661">
        <w:rPr>
          <w:rFonts w:ascii="微軟正黑體" w:eastAsia="微軟正黑體" w:hAnsi="微軟正黑體" w:hint="eastAsia"/>
          <w:highlight w:val="yellow"/>
        </w:rPr>
        <w:lastRenderedPageBreak/>
        <w:t>文件一</w:t>
      </w:r>
    </w:p>
    <w:p w14:paraId="53A31BA9" w14:textId="58CBB301" w:rsidR="00DC18CB" w:rsidRDefault="000B5D91" w:rsidP="00BA10AC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2022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1977FD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學校</w:t>
      </w:r>
      <w:r w:rsidR="00236D4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申請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同意書</w:t>
      </w:r>
    </w:p>
    <w:p w14:paraId="19C56A78" w14:textId="77777777" w:rsidR="0009142B" w:rsidRPr="0009142B" w:rsidRDefault="0009142B" w:rsidP="0009142B">
      <w:pPr>
        <w:autoSpaceDE w:val="0"/>
        <w:autoSpaceDN w:val="0"/>
        <w:spacing w:line="360" w:lineRule="exact"/>
        <w:ind w:firstLineChars="700" w:firstLine="252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FDC2A66" w14:textId="12B3D24E" w:rsidR="00D612DF" w:rsidRPr="00BA10AC" w:rsidRDefault="000B5D91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為申請</w:t>
      </w:r>
      <w:r w:rsidR="00AD0752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財團法人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鴻海教育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</w:t>
      </w:r>
      <w:r w:rsidR="00FB467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」計畫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所提交之申請書及相關文件上所登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載之學生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資料</w:t>
      </w:r>
      <w:r w:rsidR="00DC3999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</w:t>
      </w:r>
      <w:r w:rsidR="00A528A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基金會基於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內部行政作業所需，得依個人資料保護法相關規定為必要之蒐集、處理及利用。</w:t>
      </w:r>
    </w:p>
    <w:p w14:paraId="50F8F02D" w14:textId="261560B2" w:rsidR="00E26F34" w:rsidRPr="00BA10AC" w:rsidRDefault="00D612DF" w:rsidP="00DC18CB">
      <w:pPr>
        <w:autoSpaceDE w:val="0"/>
        <w:autoSpaceDN w:val="0"/>
        <w:spacing w:line="5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另，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本</w:t>
      </w:r>
      <w:r w:rsidR="00FB4C3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校</w:t>
      </w:r>
      <w:r w:rsidR="000B5D91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亦同意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="008F26B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「鴻海獎學鯨」計畫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之申請辦法與各項規定</w:t>
      </w:r>
      <w:r w:rsidR="00856295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辦理相關事宜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將獎助學金匯至學校帳戶，並由學校</w:t>
      </w:r>
      <w:r w:rsidR="004A5E2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簽收領據</w:t>
      </w:r>
      <w:r w:rsidR="009707C4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、</w:t>
      </w:r>
      <w:r w:rsidR="006732DA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</w:t>
      </w:r>
      <w:r w:rsidR="00B638FD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，以及</w:t>
      </w:r>
      <w:r w:rsidR="000D77FE"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提供經費使用概況表及其他必要事項等。</w:t>
      </w:r>
    </w:p>
    <w:p w14:paraId="47E0AF96" w14:textId="0F515D96" w:rsidR="00E26F34" w:rsidRPr="00DC18CB" w:rsidRDefault="00E26F34" w:rsidP="002309F6">
      <w:pPr>
        <w:autoSpaceDE w:val="0"/>
        <w:autoSpaceDN w:val="0"/>
        <w:spacing w:line="600" w:lineRule="exact"/>
        <w:ind w:right="860"/>
        <w:jc w:val="righ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學校名稱：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____________________________</w:t>
      </w:r>
    </w:p>
    <w:p w14:paraId="695B2269" w14:textId="1739F029" w:rsidR="001F5D65" w:rsidRPr="00DC18CB" w:rsidRDefault="00E26F34" w:rsidP="002309F6">
      <w:pPr>
        <w:tabs>
          <w:tab w:val="left" w:pos="4463"/>
          <w:tab w:val="right" w:pos="10460"/>
        </w:tabs>
        <w:autoSpaceDE w:val="0"/>
        <w:autoSpaceDN w:val="0"/>
        <w:spacing w:line="600" w:lineRule="exact"/>
        <w:ind w:leftChars="1949" w:left="4678" w:firstLineChars="300" w:firstLine="720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申請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負責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人</w:t>
      </w:r>
      <w:r w:rsidR="00F84140"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</w:t>
      </w:r>
      <w:r w:rsidR="00F84140"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</w:t>
      </w:r>
    </w:p>
    <w:p w14:paraId="3C105298" w14:textId="6F1E7A21" w:rsidR="00F84140" w:rsidRPr="00DC18CB" w:rsidRDefault="00F84140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職銜：_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___________________________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</w:p>
    <w:p w14:paraId="6FC8F32F" w14:textId="475EBDF8" w:rsidR="00F84140" w:rsidRDefault="00F84140" w:rsidP="00A873C5">
      <w:pPr>
        <w:tabs>
          <w:tab w:val="left" w:pos="5413"/>
          <w:tab w:val="left" w:pos="9651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 xml:space="preserve"> 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 xml:space="preserve">                                      </w:t>
      </w:r>
      <w:r w:rsidR="002309F6">
        <w:rPr>
          <w:rFonts w:ascii="微軟正黑體" w:eastAsia="微軟正黑體" w:hAnsi="微軟正黑體" w:cs="PAQVFA+DFTanLi-W5-WINP-BF"/>
          <w:color w:val="000000"/>
          <w:szCs w:val="18"/>
        </w:rPr>
        <w:t xml:space="preserve">      </w:t>
      </w:r>
      <w:r w:rsidRPr="00DC18CB">
        <w:rPr>
          <w:rFonts w:ascii="微軟正黑體" w:eastAsia="微軟正黑體" w:hAnsi="微軟正黑體" w:cs="PAQVFA+DFTanLi-W5-WINP-BF" w:hint="eastAsia"/>
          <w:color w:val="000000"/>
          <w:szCs w:val="18"/>
        </w:rPr>
        <w:t>電話：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___________________</w:t>
      </w:r>
      <w:r w:rsidR="00BC4D3B">
        <w:rPr>
          <w:rFonts w:ascii="微軟正黑體" w:eastAsia="微軟正黑體" w:hAnsi="微軟正黑體" w:cs="PAQVFA+DFTanLi-W5-WINP-BF"/>
          <w:color w:val="000000"/>
          <w:szCs w:val="18"/>
        </w:rPr>
        <w:t>________</w:t>
      </w:r>
      <w:r w:rsidRPr="00DC18CB">
        <w:rPr>
          <w:rFonts w:ascii="微軟正黑體" w:eastAsia="微軟正黑體" w:hAnsi="微軟正黑體" w:cs="PAQVFA+DFTanLi-W5-WINP-BF"/>
          <w:color w:val="000000"/>
          <w:szCs w:val="18"/>
        </w:rPr>
        <w:t>_</w:t>
      </w:r>
      <w:r w:rsidR="00293B36">
        <w:rPr>
          <w:rFonts w:ascii="微軟正黑體" w:eastAsia="微軟正黑體" w:hAnsi="微軟正黑體" w:cs="PAQVFA+DFTanLi-W5-WINP-BF"/>
          <w:color w:val="000000"/>
          <w:szCs w:val="18"/>
        </w:rPr>
        <w:t>_____</w:t>
      </w:r>
      <w:r w:rsidR="00A873C5">
        <w:rPr>
          <w:rFonts w:ascii="微軟正黑體" w:eastAsia="微軟正黑體" w:hAnsi="微軟正黑體" w:cs="PAQVFA+DFTanLi-W5-WINP-BF"/>
          <w:color w:val="000000"/>
          <w:szCs w:val="18"/>
        </w:rPr>
        <w:tab/>
      </w:r>
    </w:p>
    <w:p w14:paraId="48CB1C54" w14:textId="77777777" w:rsidR="00DC18CB" w:rsidRPr="00CA30E2" w:rsidRDefault="00DC18CB" w:rsidP="00F84140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Cs w:val="18"/>
        </w:rPr>
      </w:pPr>
    </w:p>
    <w:tbl>
      <w:tblPr>
        <w:tblStyle w:val="a3"/>
        <w:tblpPr w:leftFromText="180" w:rightFromText="180" w:vertAnchor="text" w:horzAnchor="margin" w:tblpX="137" w:tblpY="764"/>
        <w:tblW w:w="10518" w:type="dxa"/>
        <w:tblLook w:val="04A0" w:firstRow="1" w:lastRow="0" w:firstColumn="1" w:lastColumn="0" w:noHBand="0" w:noVBand="1"/>
      </w:tblPr>
      <w:tblGrid>
        <w:gridCol w:w="1787"/>
        <w:gridCol w:w="2368"/>
        <w:gridCol w:w="2368"/>
        <w:gridCol w:w="3995"/>
      </w:tblGrid>
      <w:tr w:rsidR="00DC18CB" w14:paraId="15D9E8D2" w14:textId="77777777" w:rsidTr="006159F6">
        <w:trPr>
          <w:trHeight w:val="323"/>
        </w:trPr>
        <w:tc>
          <w:tcPr>
            <w:tcW w:w="1787" w:type="dxa"/>
            <w:vAlign w:val="center"/>
          </w:tcPr>
          <w:p w14:paraId="410E55D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年級／班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2368" w:type="dxa"/>
          </w:tcPr>
          <w:p w14:paraId="5E0097E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68" w:type="dxa"/>
          </w:tcPr>
          <w:p w14:paraId="57D1A2C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 w:rsidRPr="006644D7"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班導姓名</w:t>
            </w:r>
          </w:p>
        </w:tc>
        <w:tc>
          <w:tcPr>
            <w:tcW w:w="3995" w:type="dxa"/>
          </w:tcPr>
          <w:p w14:paraId="205FCA2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8"/>
                <w:szCs w:val="20"/>
              </w:rPr>
              <w:t>導師聯絡電話</w:t>
            </w:r>
          </w:p>
        </w:tc>
      </w:tr>
      <w:tr w:rsidR="00DC18CB" w14:paraId="54315D7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3C586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D11707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6D35F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6BBD31E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D65F381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04DA73C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B981D7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B024D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182438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7EBF9120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3B3B64C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5A94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88C5FE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C485A5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355DE93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2F75D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5C833F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C7D439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C96198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11B7FAE8" w14:textId="77777777" w:rsidTr="006159F6">
        <w:trPr>
          <w:trHeight w:val="486"/>
        </w:trPr>
        <w:tc>
          <w:tcPr>
            <w:tcW w:w="1787" w:type="dxa"/>
            <w:vAlign w:val="center"/>
          </w:tcPr>
          <w:p w14:paraId="6EC8E461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BEE51A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C03E2D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1A1E268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F06D1E5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5A215A2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C8CECD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566464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4FA1D8C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50087484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3AEF21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8B3E0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DD7067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2D206D28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2510F1DD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6F6AD5C0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9712D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EBBD30B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369C4BB3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6A16420B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161B6AFA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4E3BB6F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9A5729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7F0E7E75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  <w:tr w:rsidR="00DC18CB" w14:paraId="082215E8" w14:textId="77777777" w:rsidTr="006159F6">
        <w:trPr>
          <w:trHeight w:val="573"/>
        </w:trPr>
        <w:tc>
          <w:tcPr>
            <w:tcW w:w="1787" w:type="dxa"/>
            <w:vAlign w:val="center"/>
          </w:tcPr>
          <w:p w14:paraId="72F07D6E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F08D236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0750ECC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  <w:tc>
          <w:tcPr>
            <w:tcW w:w="3995" w:type="dxa"/>
            <w:vAlign w:val="center"/>
          </w:tcPr>
          <w:p w14:paraId="05C59642" w14:textId="77777777" w:rsidR="00DC18CB" w:rsidRPr="006644D7" w:rsidRDefault="00DC18CB" w:rsidP="006159F6">
            <w:pPr>
              <w:autoSpaceDE w:val="0"/>
              <w:autoSpaceDN w:val="0"/>
              <w:spacing w:line="40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8"/>
                <w:szCs w:val="20"/>
              </w:rPr>
            </w:pPr>
          </w:p>
        </w:tc>
      </w:tr>
    </w:tbl>
    <w:p w14:paraId="73DEB63B" w14:textId="35011182" w:rsidR="00900139" w:rsidRPr="00093962" w:rsidRDefault="006D1A2C" w:rsidP="00093962">
      <w:pPr>
        <w:autoSpaceDE w:val="0"/>
        <w:autoSpaceDN w:val="0"/>
        <w:spacing w:line="600" w:lineRule="exact"/>
        <w:ind w:firstLineChars="1000" w:firstLine="3600"/>
        <w:rPr>
          <w:rFonts w:ascii="微軟正黑體" w:eastAsia="微軟正黑體" w:hAnsi="微軟正黑體" w:cs="PAQVFA+DFTanLi-W5-WINP-BF"/>
          <w:color w:val="000000"/>
          <w:sz w:val="28"/>
          <w:szCs w:val="20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推薦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學生</w:t>
      </w:r>
      <w:r w:rsidR="00DC18CB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名</w:t>
      </w:r>
      <w:r w:rsidR="006644D7" w:rsidRPr="002C078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單</w:t>
      </w:r>
      <w:r w:rsidR="00BC79A8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>總表</w:t>
      </w:r>
      <w:r w:rsidR="00535D5B">
        <w:rPr>
          <w:rFonts w:ascii="微軟正黑體" w:eastAsia="微軟正黑體" w:hAnsi="微軟正黑體" w:cs="PAQVFA+DFTanLi-W5-WINP-BF" w:hint="eastAsia"/>
          <w:color w:val="000000"/>
          <w:sz w:val="36"/>
          <w:szCs w:val="36"/>
        </w:rPr>
        <w:t xml:space="preserve"> </w:t>
      </w:r>
      <w:r w:rsidR="00535D5B">
        <w:rPr>
          <w:rFonts w:ascii="微軟正黑體" w:eastAsia="微軟正黑體" w:hAnsi="微軟正黑體" w:cs="PAQVFA+DFTanLi-W5-WINP-BF"/>
          <w:color w:val="000000"/>
          <w:sz w:val="36"/>
          <w:szCs w:val="36"/>
        </w:rPr>
        <w:t xml:space="preserve">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 xml:space="preserve"> </w:t>
      </w:r>
      <w:r w:rsidR="00900139">
        <w:rPr>
          <w:rFonts w:ascii="微軟正黑體" w:eastAsia="微軟正黑體" w:hAnsi="微軟正黑體" w:cs="PAQVFA+DFTanLi-W5-WINP-BF"/>
          <w:color w:val="000000"/>
          <w:sz w:val="21"/>
          <w:szCs w:val="21"/>
        </w:rPr>
        <w:t xml:space="preserve">   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（若有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必要，請自行</w:t>
      </w:r>
      <w:r w:rsidR="00796C5D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增</w:t>
      </w:r>
      <w:r w:rsidR="001F5D65" w:rsidRPr="00DC18CB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加欄位</w:t>
      </w:r>
      <w:r w:rsidR="00900139">
        <w:rPr>
          <w:rFonts w:ascii="微軟正黑體" w:eastAsia="微軟正黑體" w:hAnsi="微軟正黑體" w:cs="PAQVFA+DFTanLi-W5-WINP-BF" w:hint="eastAsia"/>
          <w:color w:val="000000"/>
          <w:sz w:val="21"/>
          <w:szCs w:val="21"/>
        </w:rPr>
        <w:t>）</w:t>
      </w:r>
    </w:p>
    <w:p w14:paraId="59A16E68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DBFECBC" w14:textId="77777777" w:rsidR="00796C5D" w:rsidRDefault="00796C5D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4E906700" w14:textId="21156B3E" w:rsidR="001037AC" w:rsidRPr="00C30D88" w:rsidRDefault="00C30D88" w:rsidP="001037AC">
      <w:pPr>
        <w:rPr>
          <w:rFonts w:ascii="微軟正黑體" w:eastAsia="微軟正黑體" w:hAnsi="微軟正黑體"/>
          <w:sz w:val="22"/>
          <w:szCs w:val="22"/>
          <w:highlight w:val="yellow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1037AC" w:rsidRPr="00FB10D6">
        <w:rPr>
          <w:rFonts w:ascii="微軟正黑體" w:eastAsia="微軟正黑體" w:hAnsi="微軟正黑體" w:hint="eastAsia"/>
          <w:sz w:val="22"/>
          <w:szCs w:val="22"/>
          <w:highlight w:val="yellow"/>
        </w:rPr>
        <w:t>件二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7761"/>
      </w:tblGrid>
      <w:tr w:rsidR="001037AC" w:rsidRPr="00EA59F1" w14:paraId="7E9BB9B1" w14:textId="77777777" w:rsidTr="00C369A0">
        <w:trPr>
          <w:trHeight w:val="961"/>
          <w:jc w:val="center"/>
        </w:trPr>
        <w:tc>
          <w:tcPr>
            <w:tcW w:w="10090" w:type="dxa"/>
            <w:gridSpan w:val="2"/>
            <w:shd w:val="clear" w:color="auto" w:fill="E7E6E6" w:themeFill="background2"/>
            <w:vAlign w:val="center"/>
          </w:tcPr>
          <w:p w14:paraId="14CC59BF" w14:textId="77777777" w:rsidR="001037AC" w:rsidRPr="00EA59F1" w:rsidRDefault="001037AC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9F1">
              <w:rPr>
                <w:rFonts w:ascii="微軟正黑體" w:eastAsia="微軟正黑體" w:hAnsi="微軟正黑體" w:hint="eastAsia"/>
                <w:sz w:val="28"/>
                <w:szCs w:val="28"/>
              </w:rPr>
              <w:t>學校匯款資料</w:t>
            </w:r>
          </w:p>
        </w:tc>
      </w:tr>
      <w:tr w:rsidR="001037AC" w:rsidRPr="00EA59F1" w14:paraId="3275BB2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372FBC2E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帳戶名稱</w:t>
            </w:r>
          </w:p>
        </w:tc>
        <w:tc>
          <w:tcPr>
            <w:tcW w:w="7761" w:type="dxa"/>
          </w:tcPr>
          <w:p w14:paraId="3D52F45F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085A197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99A7EF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銀行代碼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分行號碼</w:t>
            </w:r>
          </w:p>
        </w:tc>
        <w:tc>
          <w:tcPr>
            <w:tcW w:w="7761" w:type="dxa"/>
          </w:tcPr>
          <w:p w14:paraId="6704DC55" w14:textId="77777777" w:rsidR="001037AC" w:rsidRPr="00584423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  <w:sz w:val="15"/>
                <w:szCs w:val="15"/>
              </w:rPr>
            </w:pP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（例：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>013001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7</w:t>
            </w:r>
            <w:r w:rsidRPr="00584423">
              <w:rPr>
                <w:rFonts w:ascii="微軟正黑體" w:eastAsia="微軟正黑體" w:hAnsi="微軟正黑體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國泰世華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 xml:space="preserve"> </w:t>
            </w:r>
            <w:r w:rsidRPr="00584423">
              <w:rPr>
                <w:rFonts w:ascii="微軟正黑體" w:eastAsia="微軟正黑體" w:hAnsi="微軟正黑體" w:hint="eastAsia"/>
                <w:sz w:val="15"/>
                <w:szCs w:val="15"/>
              </w:rPr>
              <w:t>館前分行）</w:t>
            </w:r>
          </w:p>
        </w:tc>
      </w:tr>
      <w:tr w:rsidR="001037AC" w:rsidRPr="00EA59F1" w14:paraId="13619CBD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6194E93B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匯款帳號</w:t>
            </w:r>
          </w:p>
        </w:tc>
        <w:tc>
          <w:tcPr>
            <w:tcW w:w="7761" w:type="dxa"/>
          </w:tcPr>
          <w:p w14:paraId="28C4724C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120F8BDB" w14:textId="77777777" w:rsidTr="00C369A0">
        <w:trPr>
          <w:trHeight w:val="567"/>
          <w:jc w:val="center"/>
        </w:trPr>
        <w:tc>
          <w:tcPr>
            <w:tcW w:w="2329" w:type="dxa"/>
            <w:vAlign w:val="center"/>
          </w:tcPr>
          <w:p w14:paraId="22C6AAF2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統一編號</w:t>
            </w:r>
          </w:p>
        </w:tc>
        <w:tc>
          <w:tcPr>
            <w:tcW w:w="7761" w:type="dxa"/>
          </w:tcPr>
          <w:p w14:paraId="3A98C6CD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1037AC" w:rsidRPr="00EA59F1" w14:paraId="4A917C77" w14:textId="77777777" w:rsidTr="00C369A0">
        <w:trPr>
          <w:trHeight w:val="11295"/>
          <w:jc w:val="center"/>
        </w:trPr>
        <w:tc>
          <w:tcPr>
            <w:tcW w:w="2329" w:type="dxa"/>
            <w:vAlign w:val="center"/>
          </w:tcPr>
          <w:p w14:paraId="7974FAD1" w14:textId="77777777" w:rsidR="001037AC" w:rsidRPr="00EA59F1" w:rsidRDefault="001037AC" w:rsidP="00C369A0">
            <w:pPr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hint="eastAsia"/>
                <w:sz w:val="22"/>
                <w:szCs w:val="22"/>
              </w:rPr>
              <w:t>存簿封面影本</w:t>
            </w:r>
          </w:p>
        </w:tc>
        <w:tc>
          <w:tcPr>
            <w:tcW w:w="7761" w:type="dxa"/>
          </w:tcPr>
          <w:p w14:paraId="17C70EDA" w14:textId="77777777" w:rsidR="001037AC" w:rsidRPr="00EA59F1" w:rsidRDefault="001037AC" w:rsidP="00C369A0">
            <w:pPr>
              <w:pStyle w:val="a4"/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7D4F7456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4"/>
        <w:gridCol w:w="1131"/>
        <w:gridCol w:w="1134"/>
        <w:gridCol w:w="851"/>
        <w:gridCol w:w="993"/>
        <w:gridCol w:w="2268"/>
        <w:gridCol w:w="708"/>
        <w:gridCol w:w="710"/>
        <w:gridCol w:w="2231"/>
      </w:tblGrid>
      <w:tr w:rsidR="0066219A" w:rsidRPr="00EA59F1" w14:paraId="4903B5B0" w14:textId="77777777" w:rsidTr="00414573">
        <w:trPr>
          <w:trHeight w:val="841"/>
        </w:trPr>
        <w:tc>
          <w:tcPr>
            <w:tcW w:w="2829" w:type="dxa"/>
            <w:gridSpan w:val="3"/>
          </w:tcPr>
          <w:p w14:paraId="3122B7D5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4" w:type="dxa"/>
            <w:gridSpan w:val="2"/>
          </w:tcPr>
          <w:p w14:paraId="1BF331E9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5BCE6EB7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197A4FBB" w14:textId="77777777" w:rsidR="0066219A" w:rsidRPr="008A3A0C" w:rsidRDefault="0066219A" w:rsidP="0066219A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976" w:type="dxa"/>
            <w:gridSpan w:val="2"/>
          </w:tcPr>
          <w:p w14:paraId="045165F8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41C194F0" w14:textId="77777777" w:rsidR="0066219A" w:rsidRPr="008A3A0C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3A7B9DB8" w14:textId="77777777" w:rsidR="0066219A" w:rsidRPr="00D465CD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41" w:type="dxa"/>
            <w:gridSpan w:val="2"/>
          </w:tcPr>
          <w:p w14:paraId="335E7037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414573" w:rsidRPr="00EA59F1" w14:paraId="33223028" w14:textId="77777777" w:rsidTr="00414573">
        <w:trPr>
          <w:trHeight w:val="704"/>
        </w:trPr>
        <w:tc>
          <w:tcPr>
            <w:tcW w:w="4673" w:type="dxa"/>
            <w:gridSpan w:val="5"/>
            <w:vAlign w:val="center"/>
          </w:tcPr>
          <w:p w14:paraId="1DD875FF" w14:textId="3C2A2BAB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學校所在縣市：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5917" w:type="dxa"/>
            <w:gridSpan w:val="4"/>
            <w:vAlign w:val="center"/>
          </w:tcPr>
          <w:p w14:paraId="16DCE3F7" w14:textId="3B2CC662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校名/班級：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</w:t>
            </w:r>
            <w:r w:rsidR="00A60F1F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國</w:t>
            </w:r>
            <w:r w:rsidR="00734B0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="00A60F1F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</w:tr>
      <w:tr w:rsidR="0066219A" w:rsidRPr="00EA59F1" w14:paraId="65706137" w14:textId="77777777" w:rsidTr="00414573">
        <w:trPr>
          <w:trHeight w:val="841"/>
        </w:trPr>
        <w:tc>
          <w:tcPr>
            <w:tcW w:w="10590" w:type="dxa"/>
            <w:gridSpan w:val="9"/>
          </w:tcPr>
          <w:p w14:paraId="2E5DF442" w14:textId="70588429" w:rsidR="0066219A" w:rsidRPr="00EA59F1" w:rsidRDefault="006A5A55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2E088660" w14:textId="77777777" w:rsidTr="005E0B69">
        <w:trPr>
          <w:trHeight w:val="1264"/>
        </w:trPr>
        <w:tc>
          <w:tcPr>
            <w:tcW w:w="10590" w:type="dxa"/>
            <w:gridSpan w:val="9"/>
            <w:vAlign w:val="center"/>
          </w:tcPr>
          <w:p w14:paraId="234E61A2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110457D9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</w:p>
          <w:p w14:paraId="6EAAEB0F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6219A" w:rsidRPr="00EA59F1" w14:paraId="2E78476B" w14:textId="77777777" w:rsidTr="006E3D62">
        <w:trPr>
          <w:trHeight w:val="831"/>
        </w:trPr>
        <w:tc>
          <w:tcPr>
            <w:tcW w:w="4673" w:type="dxa"/>
            <w:gridSpan w:val="5"/>
          </w:tcPr>
          <w:p w14:paraId="1817E852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83844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  <w:gridSpan w:val="3"/>
          </w:tcPr>
          <w:p w14:paraId="51A0B50E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1D4EC2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1" w:type="dxa"/>
          </w:tcPr>
          <w:p w14:paraId="718FA3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6013AFA2" w14:textId="77777777" w:rsidTr="006E3D62">
        <w:trPr>
          <w:trHeight w:val="423"/>
        </w:trPr>
        <w:tc>
          <w:tcPr>
            <w:tcW w:w="564" w:type="dxa"/>
            <w:vMerge w:val="restart"/>
            <w:vAlign w:val="center"/>
          </w:tcPr>
          <w:p w14:paraId="57589F53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7DE5099E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56AEE3C4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E64A94D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46BFB34F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434EAA5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1" w:type="dxa"/>
            <w:vAlign w:val="center"/>
          </w:tcPr>
          <w:p w14:paraId="3BEA119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4" w:type="dxa"/>
            <w:vAlign w:val="center"/>
          </w:tcPr>
          <w:p w14:paraId="1DB0BD79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0617D9C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3" w:type="dxa"/>
            <w:vAlign w:val="center"/>
          </w:tcPr>
          <w:p w14:paraId="571C9B6B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8" w:type="dxa"/>
            <w:vAlign w:val="center"/>
          </w:tcPr>
          <w:p w14:paraId="7F83383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6810F989" w14:textId="77777777" w:rsidR="0066219A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6E41EF55" w14:textId="77777777" w:rsidR="0066219A" w:rsidRPr="00EA59F1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1" w:type="dxa"/>
            <w:vAlign w:val="center"/>
          </w:tcPr>
          <w:p w14:paraId="728785AA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541FB94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66219A" w:rsidRPr="00EA59F1" w14:paraId="3F8C5EB2" w14:textId="77777777" w:rsidTr="006E3D62">
        <w:trPr>
          <w:trHeight w:val="423"/>
        </w:trPr>
        <w:tc>
          <w:tcPr>
            <w:tcW w:w="564" w:type="dxa"/>
            <w:vMerge/>
          </w:tcPr>
          <w:p w14:paraId="6E45C7B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60ADC7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B7C0B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698C1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12F42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B6417" w14:textId="3E65C4BF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="0033678D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EDBA5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B60E7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7D8E1C2" w14:textId="77777777" w:rsidTr="006E3D62">
        <w:trPr>
          <w:trHeight w:val="423"/>
        </w:trPr>
        <w:tc>
          <w:tcPr>
            <w:tcW w:w="564" w:type="dxa"/>
            <w:vMerge/>
          </w:tcPr>
          <w:p w14:paraId="0719BA5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10F6A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9C0E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B57A2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8DB9B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B8A56" w14:textId="7A32BEFE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 w:rsidR="00541B72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E96D6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BB708C8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B37F5B2" w14:textId="77777777" w:rsidTr="006E3D62">
        <w:trPr>
          <w:trHeight w:val="423"/>
        </w:trPr>
        <w:tc>
          <w:tcPr>
            <w:tcW w:w="564" w:type="dxa"/>
            <w:vMerge/>
          </w:tcPr>
          <w:p w14:paraId="1659A81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8935C2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AC3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32CEEF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39AAE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F0292" w14:textId="7C10354B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05F23E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9598B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E32644E" w14:textId="77777777" w:rsidTr="006E3D62">
        <w:trPr>
          <w:trHeight w:val="423"/>
        </w:trPr>
        <w:tc>
          <w:tcPr>
            <w:tcW w:w="564" w:type="dxa"/>
            <w:vMerge/>
          </w:tcPr>
          <w:p w14:paraId="6CD979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E0B2A3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02D1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AFB25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4859704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5F265" w14:textId="0284A835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2A0DDE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06E2FF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60F1A237" w14:textId="77777777" w:rsidTr="006E3D62">
        <w:trPr>
          <w:trHeight w:val="423"/>
        </w:trPr>
        <w:tc>
          <w:tcPr>
            <w:tcW w:w="564" w:type="dxa"/>
            <w:vMerge/>
          </w:tcPr>
          <w:p w14:paraId="2E3ED4C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76E6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982D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CE912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04A2A351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00582" w14:textId="38FA2C08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4C0371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D0DAEA5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CC5EE70" w14:textId="77777777" w:rsidTr="006E3D62">
        <w:trPr>
          <w:trHeight w:val="423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30E913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8A23C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D0173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2D5026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8A49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7E0239" w14:textId="679FE970" w:rsidR="0066219A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A2843B7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5BA7276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DD0B470" w14:textId="77777777" w:rsidTr="00414573">
        <w:trPr>
          <w:trHeight w:val="3217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902CB" w14:textId="77777777" w:rsidR="0066219A" w:rsidRPr="00D371D2" w:rsidRDefault="0066219A" w:rsidP="0066219A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21CD2A39" w14:textId="77777777" w:rsidR="0066219A" w:rsidRPr="00D371D2" w:rsidRDefault="0066219A" w:rsidP="0066219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56D98594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71E6536F" w14:textId="77777777" w:rsidR="0066219A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2C1BACE8" w14:textId="77777777" w:rsidR="0066219A" w:rsidRPr="00D97316" w:rsidRDefault="0066219A" w:rsidP="0066219A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3CC50331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6D185081" w14:textId="77777777" w:rsidR="0066219A" w:rsidRPr="002671C2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55FAB" w14:textId="77777777" w:rsidR="0066219A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0CC4183D" w14:textId="20964839" w:rsidR="0066219A" w:rsidRPr="00D870C8" w:rsidRDefault="0066219A" w:rsidP="0066219A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</w:t>
            </w:r>
            <w:r w:rsidR="00427210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59E28BF7" w14:textId="18CF56EB" w:rsidR="0066219A" w:rsidRPr="00D371D2" w:rsidRDefault="009E22B0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="001D3A4E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</w:t>
            </w:r>
            <w:r w:rsidR="0066219A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必填）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66219A"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="0066219A"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63205839" w14:textId="77777777" w:rsidR="0066219A" w:rsidRPr="00D371D2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6AE56636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D8F07D8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32CEEC3" w14:textId="77777777" w:rsidR="0066219A" w:rsidRPr="00B95993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6219A" w:rsidRPr="00EA59F1" w14:paraId="23EEC383" w14:textId="77777777" w:rsidTr="005E0B69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6AA7016E" w14:textId="64078099" w:rsidR="0066219A" w:rsidRPr="006C2CBC" w:rsidRDefault="001522C1" w:rsidP="0066219A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66219A" w:rsidRPr="00EA59F1" w14:paraId="23375C45" w14:textId="77777777" w:rsidTr="00414573">
        <w:trPr>
          <w:trHeight w:val="1280"/>
        </w:trPr>
        <w:tc>
          <w:tcPr>
            <w:tcW w:w="10590" w:type="dxa"/>
            <w:gridSpan w:val="9"/>
          </w:tcPr>
          <w:p w14:paraId="13D9BD1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25303A7C" w14:textId="77777777" w:rsidR="00F70A2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2D749CC0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734B00">
              <w:rPr>
                <w:rFonts w:ascii="微軟正黑體" w:eastAsia="微軟正黑體" w:hAnsi="微軟正黑體" w:hint="eastAsia"/>
              </w:rPr>
              <w:t>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3E0D3FE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734B00">
              <w:rPr>
                <w:rFonts w:ascii="微軟正黑體" w:eastAsia="微軟正黑體" w:hAnsi="微軟正黑體" w:hint="eastAsia"/>
              </w:rPr>
              <w:t>小一生免提供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71014322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1565F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B6E73B4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F781978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4ACC82F9" w:rsidR="009C5BDA" w:rsidRPr="00C82817" w:rsidRDefault="00AB69A2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</w:p>
    <w:p w14:paraId="021BC2DC" w14:textId="7D155528" w:rsidR="00547326" w:rsidRPr="008547D0" w:rsidRDefault="001078BD" w:rsidP="008547D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547326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十</w:t>
      </w:r>
    </w:p>
    <w:p w14:paraId="1DDC70FB" w14:textId="502AF61E" w:rsidR="00547326" w:rsidRPr="008547D0" w:rsidRDefault="00547326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</w:t>
      </w:r>
      <w:r w:rsidR="00542169" w:rsidRPr="008547D0">
        <w:rPr>
          <w:rFonts w:ascii="微軟正黑體" w:eastAsia="微軟正黑體" w:hAnsi="微軟正黑體" w:hint="eastAsia"/>
          <w:sz w:val="36"/>
          <w:szCs w:val="36"/>
        </w:rPr>
        <w:t>教育基金會</w:t>
      </w:r>
    </w:p>
    <w:p w14:paraId="2CE70874" w14:textId="4F578529" w:rsidR="00547326" w:rsidRPr="00B91DC1" w:rsidRDefault="00B91DC1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急難</w:t>
      </w:r>
      <w:r>
        <w:rPr>
          <w:rFonts w:ascii="微軟正黑體" w:eastAsia="微軟正黑體" w:hAnsi="微軟正黑體" w:hint="eastAsia"/>
          <w:sz w:val="36"/>
          <w:szCs w:val="36"/>
        </w:rPr>
        <w:t>救助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金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542169"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363C179E" w14:textId="77777777" w:rsidR="00547326" w:rsidRPr="005E1A45" w:rsidRDefault="00547326" w:rsidP="00547326">
      <w:pPr>
        <w:spacing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14:paraId="7D7FDBFC" w14:textId="36A8BDF8" w:rsidR="00547326" w:rsidRPr="00FC72FC" w:rsidRDefault="00547326" w:rsidP="00542169">
      <w:pPr>
        <w:ind w:righ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___________</w:t>
      </w:r>
      <w:r>
        <w:rPr>
          <w:rFonts w:ascii="微軟正黑體" w:eastAsia="微軟正黑體" w:hAnsi="微軟正黑體" w:hint="eastAsia"/>
        </w:rPr>
        <w:t>縣</w:t>
      </w:r>
      <w:r>
        <w:rPr>
          <w:rFonts w:ascii="微軟正黑體" w:eastAsia="微軟正黑體" w:hAnsi="微軟正黑體"/>
        </w:rPr>
        <w:t>/</w:t>
      </w:r>
      <w:r>
        <w:rPr>
          <w:rFonts w:ascii="微軟正黑體" w:eastAsia="微軟正黑體" w:hAnsi="微軟正黑體" w:hint="eastAsia"/>
        </w:rPr>
        <w:t xml:space="preserve">市 </w:t>
      </w:r>
      <w:r>
        <w:rPr>
          <w:rFonts w:ascii="微軟正黑體" w:eastAsia="微軟正黑體" w:hAnsi="微軟正黑體"/>
        </w:rPr>
        <w:t>____________</w:t>
      </w:r>
      <w:r w:rsidR="00542169">
        <w:rPr>
          <w:rFonts w:ascii="微軟正黑體" w:eastAsia="微軟正黑體" w:hAnsi="微軟正黑體"/>
        </w:rPr>
        <w:t>____</w:t>
      </w:r>
      <w:r>
        <w:rPr>
          <w:rFonts w:ascii="微軟正黑體" w:eastAsia="微軟正黑體" w:hAnsi="微軟正黑體"/>
        </w:rPr>
        <w:t>_____</w:t>
      </w:r>
      <w:r>
        <w:rPr>
          <w:rFonts w:ascii="微軟正黑體" w:eastAsia="微軟正黑體" w:hAnsi="微軟正黑體" w:hint="eastAsia"/>
        </w:rPr>
        <w:t xml:space="preserve">學校 </w:t>
      </w:r>
      <w:r>
        <w:rPr>
          <w:rFonts w:ascii="微軟正黑體" w:eastAsia="微軟正黑體" w:hAnsi="微軟正黑體"/>
        </w:rPr>
        <w:t xml:space="preserve">      </w:t>
      </w:r>
    </w:p>
    <w:tbl>
      <w:tblPr>
        <w:tblW w:w="104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109"/>
        <w:gridCol w:w="2143"/>
        <w:gridCol w:w="1556"/>
        <w:gridCol w:w="3030"/>
      </w:tblGrid>
      <w:tr w:rsidR="00547326" w:rsidRPr="00816B70" w14:paraId="2EAB71E3" w14:textId="77777777" w:rsidTr="00547326">
        <w:trPr>
          <w:cantSplit/>
          <w:trHeight w:val="720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560C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AB5434" w14:textId="2CBA4372" w:rsidR="00547326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CDBCE" w14:textId="60189F7C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58AF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0C2A" w14:textId="77777777" w:rsidR="00547326" w:rsidRPr="00816B70" w:rsidRDefault="00547326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547326" w:rsidRPr="00816B70" w14:paraId="15B3D62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4A26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1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5649" w14:textId="15BF4B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5F4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4A53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A59A151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A4F9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E1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CF72E" w14:textId="608A10F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35B9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D1BA0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63E1C5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E723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5C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C237" w14:textId="7EF67078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47E0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191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3EB5FE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92EE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4A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99383" w14:textId="3DF68D34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CCD8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773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6F224A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1D7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6E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3C05C" w14:textId="60525041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90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144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5EAA0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097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5B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CCAF" w14:textId="6259BFB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E5256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94AF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118A1B46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D6F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CD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88F8E" w14:textId="72D9EF72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DDB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209A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5DBACD5F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515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17E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EB352" w14:textId="4B95570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204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D8602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7CA22439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59CC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ABCA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BCA37" w14:textId="235DFB76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996F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6C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417376D0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8B9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65F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B83C3" w14:textId="67BF60FD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A7EF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5D399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6075C482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1E86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58CC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E4F6D" w14:textId="651369E5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9DA6B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D2233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7326" w:rsidRPr="00816B70" w14:paraId="316309D3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0A218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05D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737A7" w14:textId="04A56573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DFB5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D4A7" w14:textId="77777777" w:rsidR="00547326" w:rsidRPr="00816B70" w:rsidRDefault="00547326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0B1CEA88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8A753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ED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D1C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339D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EE0A6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2FC4CBCE" w14:textId="77777777" w:rsidTr="00547326">
        <w:trPr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E114C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769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98D81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56D8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E732A" w14:textId="77777777" w:rsidR="00542169" w:rsidRPr="00816B70" w:rsidRDefault="00542169" w:rsidP="00C369A0">
            <w:pPr>
              <w:rPr>
                <w:rFonts w:ascii="微軟正黑體" w:eastAsia="微軟正黑體" w:hAnsi="微軟正黑體"/>
              </w:rPr>
            </w:pPr>
          </w:p>
        </w:tc>
      </w:tr>
      <w:tr w:rsidR="00542169" w:rsidRPr="00816B70" w14:paraId="65A3F821" w14:textId="77777777" w:rsidTr="000E7D01">
        <w:trPr>
          <w:trHeight w:val="772"/>
          <w:jc w:val="center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A09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28CE5E" w14:textId="0547B37C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1B102" w14:textId="77777777" w:rsidR="00542169" w:rsidRPr="00816B70" w:rsidRDefault="00542169" w:rsidP="00C369A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070CC" w14:textId="77777777" w:rsidR="00542169" w:rsidRPr="00816B70" w:rsidRDefault="00542169" w:rsidP="00542169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6CD5255" w14:textId="37627549" w:rsidR="00547326" w:rsidRPr="00905933" w:rsidRDefault="00547326" w:rsidP="00905933">
      <w:pPr>
        <w:rPr>
          <w:rFonts w:ascii="微軟正黑體" w:eastAsia="微軟正黑體" w:hAnsi="微軟正黑體"/>
          <w:sz w:val="22"/>
          <w:szCs w:val="22"/>
        </w:rPr>
      </w:pPr>
    </w:p>
    <w:sectPr w:rsidR="00547326" w:rsidRPr="00905933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87048" w14:textId="77777777" w:rsidR="00A10398" w:rsidRDefault="00A10398" w:rsidP="00054F98">
      <w:r>
        <w:separator/>
      </w:r>
    </w:p>
  </w:endnote>
  <w:endnote w:type="continuationSeparator" w:id="0">
    <w:p w14:paraId="6D817BFB" w14:textId="77777777" w:rsidR="00A10398" w:rsidRDefault="00A10398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337C" w14:textId="77777777" w:rsidR="00A10398" w:rsidRDefault="00A10398" w:rsidP="00054F98">
      <w:r>
        <w:separator/>
      </w:r>
    </w:p>
  </w:footnote>
  <w:footnote w:type="continuationSeparator" w:id="0">
    <w:p w14:paraId="2E34DB7C" w14:textId="77777777" w:rsidR="00A10398" w:rsidRDefault="00A10398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5F0E"/>
    <w:rsid w:val="00037931"/>
    <w:rsid w:val="000401F1"/>
    <w:rsid w:val="0004127D"/>
    <w:rsid w:val="00041D49"/>
    <w:rsid w:val="0004343C"/>
    <w:rsid w:val="00046900"/>
    <w:rsid w:val="00051E25"/>
    <w:rsid w:val="00051F87"/>
    <w:rsid w:val="00054AA3"/>
    <w:rsid w:val="00054F98"/>
    <w:rsid w:val="00061047"/>
    <w:rsid w:val="0006664F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4C7B"/>
    <w:rsid w:val="000B5D91"/>
    <w:rsid w:val="000B7183"/>
    <w:rsid w:val="000C0268"/>
    <w:rsid w:val="000C047C"/>
    <w:rsid w:val="000C4E24"/>
    <w:rsid w:val="000C785E"/>
    <w:rsid w:val="000D0722"/>
    <w:rsid w:val="000D0DBB"/>
    <w:rsid w:val="000D38F7"/>
    <w:rsid w:val="000D77FE"/>
    <w:rsid w:val="000E3A70"/>
    <w:rsid w:val="000E4F50"/>
    <w:rsid w:val="000F0D3A"/>
    <w:rsid w:val="000F6454"/>
    <w:rsid w:val="001037AC"/>
    <w:rsid w:val="001078BD"/>
    <w:rsid w:val="00110F41"/>
    <w:rsid w:val="001143ED"/>
    <w:rsid w:val="00125F6B"/>
    <w:rsid w:val="00130815"/>
    <w:rsid w:val="0013384E"/>
    <w:rsid w:val="00135CEA"/>
    <w:rsid w:val="001410F9"/>
    <w:rsid w:val="00142E72"/>
    <w:rsid w:val="00144277"/>
    <w:rsid w:val="00147780"/>
    <w:rsid w:val="001500DB"/>
    <w:rsid w:val="001522C1"/>
    <w:rsid w:val="00153E01"/>
    <w:rsid w:val="00154376"/>
    <w:rsid w:val="0015456C"/>
    <w:rsid w:val="001565F1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4764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2E1A"/>
    <w:rsid w:val="0020716F"/>
    <w:rsid w:val="00207655"/>
    <w:rsid w:val="00207C10"/>
    <w:rsid w:val="00215485"/>
    <w:rsid w:val="00215B77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8A1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3C08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23B9"/>
    <w:rsid w:val="003D241B"/>
    <w:rsid w:val="003D4054"/>
    <w:rsid w:val="003D446D"/>
    <w:rsid w:val="003D68FE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26BA"/>
    <w:rsid w:val="00444476"/>
    <w:rsid w:val="00445D39"/>
    <w:rsid w:val="00445E21"/>
    <w:rsid w:val="00453942"/>
    <w:rsid w:val="00454D69"/>
    <w:rsid w:val="00462790"/>
    <w:rsid w:val="00463295"/>
    <w:rsid w:val="00463336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2F11"/>
    <w:rsid w:val="0052494B"/>
    <w:rsid w:val="00525E57"/>
    <w:rsid w:val="005274EB"/>
    <w:rsid w:val="005305FD"/>
    <w:rsid w:val="005322BB"/>
    <w:rsid w:val="00532430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543BD"/>
    <w:rsid w:val="00556EA6"/>
    <w:rsid w:val="005606D1"/>
    <w:rsid w:val="0056293F"/>
    <w:rsid w:val="0056446D"/>
    <w:rsid w:val="00565CAD"/>
    <w:rsid w:val="00573955"/>
    <w:rsid w:val="00576EFB"/>
    <w:rsid w:val="00584465"/>
    <w:rsid w:val="00584DB6"/>
    <w:rsid w:val="00587076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4602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48C6"/>
    <w:rsid w:val="006670A4"/>
    <w:rsid w:val="00667269"/>
    <w:rsid w:val="00671921"/>
    <w:rsid w:val="006732DA"/>
    <w:rsid w:val="006768AC"/>
    <w:rsid w:val="00676A9D"/>
    <w:rsid w:val="00680A6E"/>
    <w:rsid w:val="0068148B"/>
    <w:rsid w:val="00681B6C"/>
    <w:rsid w:val="006838C7"/>
    <w:rsid w:val="006A23CE"/>
    <w:rsid w:val="006A2AFA"/>
    <w:rsid w:val="006A5A55"/>
    <w:rsid w:val="006A654D"/>
    <w:rsid w:val="006B315E"/>
    <w:rsid w:val="006B3751"/>
    <w:rsid w:val="006B54E3"/>
    <w:rsid w:val="006C2CBC"/>
    <w:rsid w:val="006C49B3"/>
    <w:rsid w:val="006C6A72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4517"/>
    <w:rsid w:val="00706D83"/>
    <w:rsid w:val="007163D8"/>
    <w:rsid w:val="00716B80"/>
    <w:rsid w:val="007258C7"/>
    <w:rsid w:val="00726509"/>
    <w:rsid w:val="00730D01"/>
    <w:rsid w:val="00733902"/>
    <w:rsid w:val="00733C10"/>
    <w:rsid w:val="007349DB"/>
    <w:rsid w:val="00734A0A"/>
    <w:rsid w:val="00734A25"/>
    <w:rsid w:val="00734B00"/>
    <w:rsid w:val="00736011"/>
    <w:rsid w:val="00736722"/>
    <w:rsid w:val="00736FBA"/>
    <w:rsid w:val="007374AD"/>
    <w:rsid w:val="007413D5"/>
    <w:rsid w:val="0074289E"/>
    <w:rsid w:val="0074326D"/>
    <w:rsid w:val="00747EB5"/>
    <w:rsid w:val="00751198"/>
    <w:rsid w:val="007614D4"/>
    <w:rsid w:val="00764283"/>
    <w:rsid w:val="007662FA"/>
    <w:rsid w:val="00770082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3F9"/>
    <w:rsid w:val="007F35F2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A1A33"/>
    <w:rsid w:val="008A3808"/>
    <w:rsid w:val="008A3A0C"/>
    <w:rsid w:val="008A5D88"/>
    <w:rsid w:val="008A6882"/>
    <w:rsid w:val="008B16E5"/>
    <w:rsid w:val="008B45D8"/>
    <w:rsid w:val="008B4772"/>
    <w:rsid w:val="008C0FAC"/>
    <w:rsid w:val="008C590D"/>
    <w:rsid w:val="008C6835"/>
    <w:rsid w:val="008D0205"/>
    <w:rsid w:val="008D08D0"/>
    <w:rsid w:val="008D0F77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5933"/>
    <w:rsid w:val="00905DAA"/>
    <w:rsid w:val="00907222"/>
    <w:rsid w:val="00913811"/>
    <w:rsid w:val="009176A3"/>
    <w:rsid w:val="00920E6C"/>
    <w:rsid w:val="0092113C"/>
    <w:rsid w:val="00921809"/>
    <w:rsid w:val="009275E6"/>
    <w:rsid w:val="00927D2D"/>
    <w:rsid w:val="00932C30"/>
    <w:rsid w:val="009351A2"/>
    <w:rsid w:val="00935E55"/>
    <w:rsid w:val="00937AF1"/>
    <w:rsid w:val="00940171"/>
    <w:rsid w:val="00941E38"/>
    <w:rsid w:val="0094384E"/>
    <w:rsid w:val="009441D1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7CAF"/>
    <w:rsid w:val="009A3BE7"/>
    <w:rsid w:val="009A725A"/>
    <w:rsid w:val="009B0E91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0C91"/>
    <w:rsid w:val="009F15B7"/>
    <w:rsid w:val="009F1DA6"/>
    <w:rsid w:val="009F2830"/>
    <w:rsid w:val="009F390C"/>
    <w:rsid w:val="009F455D"/>
    <w:rsid w:val="00A021A3"/>
    <w:rsid w:val="00A025CC"/>
    <w:rsid w:val="00A045CD"/>
    <w:rsid w:val="00A052C0"/>
    <w:rsid w:val="00A07A03"/>
    <w:rsid w:val="00A10398"/>
    <w:rsid w:val="00A111B5"/>
    <w:rsid w:val="00A116C7"/>
    <w:rsid w:val="00A133D2"/>
    <w:rsid w:val="00A20C22"/>
    <w:rsid w:val="00A21E64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53D9"/>
    <w:rsid w:val="00A46D7F"/>
    <w:rsid w:val="00A471B6"/>
    <w:rsid w:val="00A5120C"/>
    <w:rsid w:val="00A5128A"/>
    <w:rsid w:val="00A528AA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9A2"/>
    <w:rsid w:val="00AB7A14"/>
    <w:rsid w:val="00AC1DAA"/>
    <w:rsid w:val="00AC5033"/>
    <w:rsid w:val="00AC694F"/>
    <w:rsid w:val="00AC78C7"/>
    <w:rsid w:val="00AD0752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46AE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3236"/>
    <w:rsid w:val="00C17971"/>
    <w:rsid w:val="00C229D4"/>
    <w:rsid w:val="00C30D88"/>
    <w:rsid w:val="00C32560"/>
    <w:rsid w:val="00C44EE7"/>
    <w:rsid w:val="00C44F4E"/>
    <w:rsid w:val="00C465A9"/>
    <w:rsid w:val="00C504A2"/>
    <w:rsid w:val="00C522B9"/>
    <w:rsid w:val="00C52E07"/>
    <w:rsid w:val="00C534CB"/>
    <w:rsid w:val="00C53E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36090"/>
    <w:rsid w:val="00D371D2"/>
    <w:rsid w:val="00D465CD"/>
    <w:rsid w:val="00D47D21"/>
    <w:rsid w:val="00D508E5"/>
    <w:rsid w:val="00D6020E"/>
    <w:rsid w:val="00D6052A"/>
    <w:rsid w:val="00D60C42"/>
    <w:rsid w:val="00D612DF"/>
    <w:rsid w:val="00D61C47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B29"/>
    <w:rsid w:val="00DD2ECB"/>
    <w:rsid w:val="00DD45AF"/>
    <w:rsid w:val="00DD7483"/>
    <w:rsid w:val="00DD7F9E"/>
    <w:rsid w:val="00DE08CA"/>
    <w:rsid w:val="00DE20E5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700E"/>
    <w:rsid w:val="00E8020F"/>
    <w:rsid w:val="00E84D17"/>
    <w:rsid w:val="00E85866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12C2"/>
    <w:rsid w:val="00F05CDB"/>
    <w:rsid w:val="00F11E36"/>
    <w:rsid w:val="00F12027"/>
    <w:rsid w:val="00F141A2"/>
    <w:rsid w:val="00F15173"/>
    <w:rsid w:val="00F1715B"/>
    <w:rsid w:val="00F211EE"/>
    <w:rsid w:val="00F310B9"/>
    <w:rsid w:val="00F32319"/>
    <w:rsid w:val="00F32C50"/>
    <w:rsid w:val="00F3629F"/>
    <w:rsid w:val="00F443FB"/>
    <w:rsid w:val="00F46BB6"/>
    <w:rsid w:val="00F46F46"/>
    <w:rsid w:val="00F533C1"/>
    <w:rsid w:val="00F57149"/>
    <w:rsid w:val="00F57E46"/>
    <w:rsid w:val="00F63C7F"/>
    <w:rsid w:val="00F65AD9"/>
    <w:rsid w:val="00F70A2A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B0608"/>
    <w:rsid w:val="00FB10D6"/>
    <w:rsid w:val="00FB167C"/>
    <w:rsid w:val="00FB2CB2"/>
    <w:rsid w:val="00FB4671"/>
    <w:rsid w:val="00FB4C34"/>
    <w:rsid w:val="00FB4D53"/>
    <w:rsid w:val="00FB75EE"/>
    <w:rsid w:val="00FC098D"/>
    <w:rsid w:val="00FC1629"/>
    <w:rsid w:val="00FC186E"/>
    <w:rsid w:val="00FC2136"/>
    <w:rsid w:val="00FC4DC2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conn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9W1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AEAA-10361</cp:lastModifiedBy>
  <cp:revision>2</cp:revision>
  <cp:lastPrinted>2022-04-26T08:16:00Z</cp:lastPrinted>
  <dcterms:created xsi:type="dcterms:W3CDTF">2022-06-08T02:57:00Z</dcterms:created>
  <dcterms:modified xsi:type="dcterms:W3CDTF">2022-06-08T02:57:00Z</dcterms:modified>
</cp:coreProperties>
</file>