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75" w:rsidRPr="00095CEC" w:rsidRDefault="00095CEC" w:rsidP="007700FE">
      <w:pPr>
        <w:jc w:val="center"/>
        <w:rPr>
          <w:sz w:val="32"/>
          <w:szCs w:val="32"/>
        </w:rPr>
      </w:pPr>
      <w:r w:rsidRPr="00095CEC">
        <w:rPr>
          <w:rFonts w:hint="eastAsia"/>
          <w:sz w:val="32"/>
          <w:szCs w:val="32"/>
        </w:rPr>
        <w:t>臺北市中山區長安國民小學</w:t>
      </w:r>
      <w:r w:rsidR="007700FE" w:rsidRPr="00095CEC">
        <w:rPr>
          <w:rFonts w:hint="eastAsia"/>
          <w:sz w:val="32"/>
          <w:szCs w:val="32"/>
        </w:rPr>
        <w:t>1</w:t>
      </w:r>
      <w:r w:rsidR="0004077D">
        <w:rPr>
          <w:rFonts w:hint="eastAsia"/>
          <w:sz w:val="32"/>
          <w:szCs w:val="32"/>
        </w:rPr>
        <w:t>1</w:t>
      </w:r>
      <w:r w:rsidR="00D82EBA">
        <w:rPr>
          <w:sz w:val="32"/>
          <w:szCs w:val="32"/>
        </w:rPr>
        <w:t>1</w:t>
      </w:r>
      <w:r w:rsidR="00EB44DC">
        <w:rPr>
          <w:rFonts w:hint="eastAsia"/>
          <w:sz w:val="32"/>
          <w:szCs w:val="32"/>
        </w:rPr>
        <w:t>學年度兒童才藝</w:t>
      </w:r>
      <w:r w:rsidR="00EB44DC">
        <w:rPr>
          <w:rFonts w:hint="eastAsia"/>
          <w:sz w:val="32"/>
          <w:szCs w:val="32"/>
          <w:lang w:eastAsia="zh-HK"/>
        </w:rPr>
        <w:t>選拔</w:t>
      </w:r>
      <w:r w:rsidR="00D76DCD" w:rsidRPr="00095CEC">
        <w:rPr>
          <w:rFonts w:hint="eastAsia"/>
          <w:sz w:val="32"/>
          <w:szCs w:val="32"/>
        </w:rPr>
        <w:t>時</w:t>
      </w:r>
      <w:r w:rsidR="00E5319B">
        <w:rPr>
          <w:rFonts w:hint="eastAsia"/>
          <w:sz w:val="32"/>
          <w:szCs w:val="32"/>
        </w:rPr>
        <w:t>程</w:t>
      </w:r>
      <w:r w:rsidR="007700FE" w:rsidRPr="00095CEC">
        <w:rPr>
          <w:rFonts w:hint="eastAsia"/>
          <w:sz w:val="32"/>
          <w:szCs w:val="32"/>
        </w:rPr>
        <w:t>表</w:t>
      </w:r>
    </w:p>
    <w:tbl>
      <w:tblPr>
        <w:tblStyle w:val="a3"/>
        <w:tblW w:w="8788" w:type="dxa"/>
        <w:tblInd w:w="39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1418"/>
        <w:gridCol w:w="2268"/>
        <w:gridCol w:w="1984"/>
      </w:tblGrid>
      <w:tr w:rsidR="00B26B03" w:rsidTr="0020477F">
        <w:tc>
          <w:tcPr>
            <w:tcW w:w="1701" w:type="dxa"/>
          </w:tcPr>
          <w:p w:rsidR="00B26B03" w:rsidRPr="00587F98" w:rsidRDefault="00B26B03" w:rsidP="00ED496E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 w:rsidRPr="00587F98">
              <w:rPr>
                <w:spacing w:val="0"/>
                <w:sz w:val="28"/>
                <w:szCs w:val="28"/>
                <w:lang w:eastAsia="zh-HK"/>
              </w:rPr>
              <w:t>日期</w:t>
            </w:r>
          </w:p>
        </w:tc>
        <w:tc>
          <w:tcPr>
            <w:tcW w:w="1417" w:type="dxa"/>
          </w:tcPr>
          <w:p w:rsidR="00B26B03" w:rsidRPr="00587F98" w:rsidRDefault="00B26B03" w:rsidP="00ED496E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 w:rsidRPr="00587F98">
              <w:rPr>
                <w:spacing w:val="0"/>
                <w:sz w:val="28"/>
                <w:szCs w:val="28"/>
                <w:lang w:eastAsia="zh-HK"/>
              </w:rPr>
              <w:t>時間</w:t>
            </w:r>
          </w:p>
        </w:tc>
        <w:tc>
          <w:tcPr>
            <w:tcW w:w="1418" w:type="dxa"/>
          </w:tcPr>
          <w:p w:rsidR="00B26B03" w:rsidRPr="00587F98" w:rsidRDefault="00B26B03" w:rsidP="00ED496E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 w:rsidRPr="00587F98">
              <w:rPr>
                <w:spacing w:val="0"/>
                <w:sz w:val="28"/>
                <w:szCs w:val="28"/>
                <w:lang w:eastAsia="zh-HK"/>
              </w:rPr>
              <w:t>地點</w:t>
            </w:r>
          </w:p>
        </w:tc>
        <w:tc>
          <w:tcPr>
            <w:tcW w:w="2268" w:type="dxa"/>
          </w:tcPr>
          <w:p w:rsidR="00B26B03" w:rsidRPr="00587F98" w:rsidRDefault="00B26B03" w:rsidP="00ED496E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 w:rsidRPr="00587F98">
              <w:rPr>
                <w:spacing w:val="0"/>
                <w:sz w:val="28"/>
                <w:szCs w:val="28"/>
                <w:lang w:eastAsia="zh-HK"/>
              </w:rPr>
              <w:t>評審項目</w:t>
            </w:r>
          </w:p>
        </w:tc>
        <w:tc>
          <w:tcPr>
            <w:tcW w:w="1984" w:type="dxa"/>
          </w:tcPr>
          <w:p w:rsidR="00B26B03" w:rsidRPr="00587F98" w:rsidRDefault="00B26B03" w:rsidP="00ED496E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 w:rsidRPr="00587F98">
              <w:rPr>
                <w:spacing w:val="0"/>
                <w:sz w:val="28"/>
                <w:szCs w:val="28"/>
                <w:lang w:eastAsia="zh-HK"/>
              </w:rPr>
              <w:t>備註</w:t>
            </w:r>
          </w:p>
        </w:tc>
      </w:tr>
      <w:tr w:rsidR="00104BE4" w:rsidTr="00104BE4">
        <w:trPr>
          <w:trHeight w:val="1001"/>
        </w:trPr>
        <w:tc>
          <w:tcPr>
            <w:tcW w:w="1701" w:type="dxa"/>
            <w:vAlign w:val="center"/>
          </w:tcPr>
          <w:p w:rsidR="00104BE4" w:rsidRDefault="00104BE4" w:rsidP="00104BE4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3/</w:t>
            </w:r>
            <w:r w:rsidR="0080571F">
              <w:rPr>
                <w:rFonts w:hint="default"/>
                <w:spacing w:val="0"/>
                <w:sz w:val="28"/>
                <w:szCs w:val="28"/>
              </w:rPr>
              <w:t>1</w:t>
            </w:r>
            <w:r>
              <w:rPr>
                <w:spacing w:val="0"/>
                <w:sz w:val="28"/>
                <w:szCs w:val="28"/>
              </w:rPr>
              <w:t>(</w:t>
            </w:r>
            <w:r w:rsidR="0080571F">
              <w:rPr>
                <w:spacing w:val="0"/>
                <w:sz w:val="28"/>
                <w:szCs w:val="28"/>
              </w:rPr>
              <w:t>三</w:t>
            </w:r>
            <w:bookmarkStart w:id="0" w:name="_GoBack"/>
            <w:bookmarkEnd w:id="0"/>
            <w:r>
              <w:rPr>
                <w:spacing w:val="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1417" w:type="dxa"/>
            <w:vAlign w:val="center"/>
          </w:tcPr>
          <w:p w:rsidR="00104BE4" w:rsidRPr="00587F98" w:rsidRDefault="00104BE4" w:rsidP="00104BE4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 w:rsidRPr="00587F98">
              <w:rPr>
                <w:rFonts w:hint="default"/>
                <w:spacing w:val="0"/>
                <w:sz w:val="28"/>
                <w:szCs w:val="28"/>
              </w:rPr>
              <w:t>0</w:t>
            </w:r>
            <w:r>
              <w:rPr>
                <w:rFonts w:hint="default"/>
                <w:spacing w:val="0"/>
                <w:sz w:val="28"/>
                <w:szCs w:val="28"/>
              </w:rPr>
              <w:t>80</w:t>
            </w:r>
            <w:r w:rsidRPr="00587F98">
              <w:rPr>
                <w:rFonts w:hint="default"/>
                <w:spacing w:val="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04BE4" w:rsidRPr="00587F98" w:rsidRDefault="00104BE4" w:rsidP="00104BE4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>
              <w:rPr>
                <w:rFonts w:hint="default"/>
                <w:spacing w:val="0"/>
                <w:sz w:val="28"/>
                <w:szCs w:val="28"/>
              </w:rPr>
              <w:t>體育館</w:t>
            </w:r>
          </w:p>
        </w:tc>
        <w:tc>
          <w:tcPr>
            <w:tcW w:w="2268" w:type="dxa"/>
            <w:vAlign w:val="center"/>
          </w:tcPr>
          <w:p w:rsidR="00104BE4" w:rsidRPr="00587F98" w:rsidRDefault="00104BE4" w:rsidP="00104BE4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 w:rsidRPr="00587F98">
              <w:rPr>
                <w:spacing w:val="0"/>
                <w:sz w:val="28"/>
                <w:szCs w:val="28"/>
                <w:lang w:eastAsia="zh-HK"/>
              </w:rPr>
              <w:t>舞蹈</w:t>
            </w:r>
            <w:r>
              <w:rPr>
                <w:spacing w:val="0"/>
                <w:sz w:val="28"/>
                <w:szCs w:val="28"/>
                <w:lang w:eastAsia="zh-HK"/>
              </w:rPr>
              <w:t>、</w:t>
            </w:r>
            <w:r w:rsidRPr="00587F98">
              <w:rPr>
                <w:spacing w:val="0"/>
                <w:sz w:val="28"/>
                <w:szCs w:val="28"/>
                <w:lang w:eastAsia="zh-HK"/>
              </w:rPr>
              <w:t>民俗藝術</w:t>
            </w:r>
          </w:p>
        </w:tc>
        <w:tc>
          <w:tcPr>
            <w:tcW w:w="1984" w:type="dxa"/>
            <w:vMerge w:val="restart"/>
          </w:tcPr>
          <w:p w:rsidR="00104BE4" w:rsidRPr="00587F98" w:rsidRDefault="00104BE4" w:rsidP="00104BE4">
            <w:pPr>
              <w:pStyle w:val="2"/>
              <w:spacing w:line="480" w:lineRule="exact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>
              <w:rPr>
                <w:rFonts w:hAnsi="標楷體"/>
                <w:spacing w:val="0"/>
                <w:sz w:val="28"/>
                <w:szCs w:val="28"/>
              </w:rPr>
              <w:t>＊</w:t>
            </w:r>
            <w:r>
              <w:rPr>
                <w:rFonts w:hint="default"/>
                <w:spacing w:val="0"/>
                <w:sz w:val="28"/>
                <w:szCs w:val="28"/>
              </w:rPr>
              <w:t>報名鋼琴者請在</w:t>
            </w:r>
            <w:r>
              <w:rPr>
                <w:spacing w:val="0"/>
                <w:sz w:val="28"/>
                <w:szCs w:val="28"/>
              </w:rPr>
              <w:t>2</w:t>
            </w:r>
            <w:r>
              <w:rPr>
                <w:rFonts w:hint="default"/>
                <w:spacing w:val="0"/>
                <w:sz w:val="28"/>
                <w:szCs w:val="28"/>
              </w:rPr>
              <w:t>/19</w:t>
            </w:r>
            <w:r>
              <w:rPr>
                <w:spacing w:val="0"/>
                <w:sz w:val="28"/>
                <w:szCs w:val="28"/>
              </w:rPr>
              <w:t>前，</w:t>
            </w:r>
            <w:r>
              <w:rPr>
                <w:rFonts w:hint="default"/>
                <w:spacing w:val="0"/>
                <w:sz w:val="28"/>
                <w:szCs w:val="28"/>
              </w:rPr>
              <w:t>先錄影交至訓育組，入選後會個別通知</w:t>
            </w:r>
            <w:r>
              <w:rPr>
                <w:spacing w:val="0"/>
                <w:sz w:val="28"/>
                <w:szCs w:val="28"/>
              </w:rPr>
              <w:t>3</w:t>
            </w:r>
            <w:r>
              <w:rPr>
                <w:rFonts w:hint="default"/>
                <w:spacing w:val="0"/>
                <w:sz w:val="28"/>
                <w:szCs w:val="28"/>
              </w:rPr>
              <w:t>/14(</w:t>
            </w:r>
            <w:r>
              <w:rPr>
                <w:spacing w:val="0"/>
                <w:sz w:val="28"/>
                <w:szCs w:val="28"/>
              </w:rPr>
              <w:t>二)</w:t>
            </w:r>
            <w:r>
              <w:rPr>
                <w:rFonts w:hint="default"/>
                <w:spacing w:val="0"/>
                <w:sz w:val="28"/>
                <w:szCs w:val="28"/>
              </w:rPr>
              <w:t>的選拔。</w:t>
            </w:r>
          </w:p>
        </w:tc>
      </w:tr>
      <w:tr w:rsidR="00104BE4" w:rsidTr="00104BE4">
        <w:trPr>
          <w:trHeight w:val="1129"/>
        </w:trPr>
        <w:tc>
          <w:tcPr>
            <w:tcW w:w="1701" w:type="dxa"/>
            <w:vAlign w:val="center"/>
          </w:tcPr>
          <w:p w:rsidR="00104BE4" w:rsidRDefault="00104BE4" w:rsidP="00104BE4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3/</w:t>
            </w:r>
            <w:r>
              <w:rPr>
                <w:rFonts w:hint="default"/>
                <w:spacing w:val="0"/>
                <w:sz w:val="28"/>
                <w:szCs w:val="28"/>
              </w:rPr>
              <w:t>7</w:t>
            </w:r>
            <w:r>
              <w:rPr>
                <w:spacing w:val="0"/>
                <w:sz w:val="28"/>
                <w:szCs w:val="28"/>
              </w:rPr>
              <w:t>(二</w:t>
            </w:r>
            <w:r>
              <w:rPr>
                <w:spacing w:val="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1417" w:type="dxa"/>
            <w:vAlign w:val="center"/>
          </w:tcPr>
          <w:p w:rsidR="00104BE4" w:rsidRPr="00587F98" w:rsidRDefault="00104BE4" w:rsidP="00104BE4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 w:rsidRPr="00587F98">
              <w:rPr>
                <w:rFonts w:hint="default"/>
                <w:spacing w:val="0"/>
                <w:sz w:val="28"/>
                <w:szCs w:val="28"/>
              </w:rPr>
              <w:t>0</w:t>
            </w:r>
            <w:r>
              <w:rPr>
                <w:rFonts w:hint="default"/>
                <w:spacing w:val="0"/>
                <w:sz w:val="28"/>
                <w:szCs w:val="28"/>
              </w:rPr>
              <w:t>80</w:t>
            </w:r>
            <w:r w:rsidRPr="00587F98">
              <w:rPr>
                <w:rFonts w:hint="default"/>
                <w:spacing w:val="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04BE4" w:rsidRPr="00587F98" w:rsidRDefault="00104BE4" w:rsidP="00104BE4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  <w:lang w:eastAsia="zh-HK"/>
              </w:rPr>
              <w:t>音樂教室</w:t>
            </w:r>
          </w:p>
        </w:tc>
        <w:tc>
          <w:tcPr>
            <w:tcW w:w="2268" w:type="dxa"/>
            <w:vAlign w:val="center"/>
          </w:tcPr>
          <w:p w:rsidR="00104BE4" w:rsidRPr="00587F98" w:rsidRDefault="00104BE4" w:rsidP="00104BE4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  <w:lang w:eastAsia="zh-HK"/>
              </w:rPr>
            </w:pPr>
            <w:r>
              <w:rPr>
                <w:spacing w:val="0"/>
                <w:sz w:val="28"/>
                <w:szCs w:val="28"/>
                <w:lang w:eastAsia="zh-HK"/>
              </w:rPr>
              <w:t>樂器</w:t>
            </w:r>
            <w:r w:rsidRPr="00587F98">
              <w:rPr>
                <w:spacing w:val="0"/>
                <w:sz w:val="28"/>
                <w:szCs w:val="28"/>
                <w:lang w:eastAsia="zh-HK"/>
              </w:rPr>
              <w:t>演奏</w:t>
            </w:r>
          </w:p>
        </w:tc>
        <w:tc>
          <w:tcPr>
            <w:tcW w:w="1984" w:type="dxa"/>
            <w:vMerge/>
          </w:tcPr>
          <w:p w:rsidR="00104BE4" w:rsidRPr="00587F98" w:rsidRDefault="00104BE4" w:rsidP="00104BE4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</w:p>
        </w:tc>
      </w:tr>
      <w:tr w:rsidR="00104BE4" w:rsidTr="00104BE4">
        <w:tc>
          <w:tcPr>
            <w:tcW w:w="1701" w:type="dxa"/>
            <w:vAlign w:val="center"/>
          </w:tcPr>
          <w:p w:rsidR="00104BE4" w:rsidRDefault="00104BE4" w:rsidP="00104BE4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3/</w:t>
            </w:r>
            <w:r>
              <w:rPr>
                <w:rFonts w:hint="default"/>
                <w:spacing w:val="0"/>
                <w:sz w:val="28"/>
                <w:szCs w:val="28"/>
              </w:rPr>
              <w:t>14</w:t>
            </w:r>
            <w:r>
              <w:rPr>
                <w:spacing w:val="0"/>
                <w:sz w:val="28"/>
                <w:szCs w:val="28"/>
              </w:rPr>
              <w:t>(二</w:t>
            </w:r>
            <w:r>
              <w:rPr>
                <w:spacing w:val="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1417" w:type="dxa"/>
            <w:vAlign w:val="center"/>
          </w:tcPr>
          <w:p w:rsidR="00104BE4" w:rsidRPr="00587F98" w:rsidRDefault="00104BE4" w:rsidP="00104BE4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 w:rsidRPr="00587F98">
              <w:rPr>
                <w:rFonts w:hint="default"/>
                <w:spacing w:val="0"/>
                <w:sz w:val="28"/>
                <w:szCs w:val="28"/>
              </w:rPr>
              <w:t>0</w:t>
            </w:r>
            <w:r>
              <w:rPr>
                <w:rFonts w:hint="default"/>
                <w:spacing w:val="0"/>
                <w:sz w:val="28"/>
                <w:szCs w:val="28"/>
              </w:rPr>
              <w:t>80</w:t>
            </w:r>
            <w:r w:rsidRPr="00587F98">
              <w:rPr>
                <w:rFonts w:hint="default"/>
                <w:spacing w:val="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104BE4" w:rsidRPr="00587F98" w:rsidRDefault="00104BE4" w:rsidP="00104BE4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  <w:lang w:eastAsia="zh-HK"/>
              </w:rPr>
              <w:t>音樂教室</w:t>
            </w:r>
          </w:p>
        </w:tc>
        <w:tc>
          <w:tcPr>
            <w:tcW w:w="2268" w:type="dxa"/>
            <w:vAlign w:val="center"/>
          </w:tcPr>
          <w:p w:rsidR="00104BE4" w:rsidRPr="00587F98" w:rsidRDefault="00104BE4" w:rsidP="00104BE4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  <w:r w:rsidRPr="00587F98">
              <w:rPr>
                <w:spacing w:val="0"/>
                <w:sz w:val="28"/>
                <w:szCs w:val="28"/>
                <w:lang w:eastAsia="zh-HK"/>
              </w:rPr>
              <w:t>鋼琴</w:t>
            </w:r>
          </w:p>
        </w:tc>
        <w:tc>
          <w:tcPr>
            <w:tcW w:w="1984" w:type="dxa"/>
            <w:vMerge/>
          </w:tcPr>
          <w:p w:rsidR="00104BE4" w:rsidRPr="00587F98" w:rsidRDefault="00104BE4" w:rsidP="00104BE4">
            <w:pPr>
              <w:pStyle w:val="2"/>
              <w:spacing w:line="240" w:lineRule="auto"/>
              <w:ind w:left="0" w:firstLine="0"/>
              <w:rPr>
                <w:rFonts w:hint="default"/>
                <w:spacing w:val="0"/>
                <w:sz w:val="28"/>
                <w:szCs w:val="28"/>
              </w:rPr>
            </w:pPr>
          </w:p>
        </w:tc>
      </w:tr>
    </w:tbl>
    <w:p w:rsidR="00B26B03" w:rsidRDefault="00B26B03" w:rsidP="00B26B03">
      <w:pPr>
        <w:pStyle w:val="2"/>
        <w:spacing w:line="240" w:lineRule="auto"/>
        <w:ind w:left="0" w:firstLine="0"/>
        <w:rPr>
          <w:rFonts w:hint="default"/>
          <w:spacing w:val="0"/>
          <w:sz w:val="24"/>
        </w:rPr>
      </w:pPr>
    </w:p>
    <w:p w:rsidR="00B26B03" w:rsidRDefault="00B26B03" w:rsidP="00B26B03">
      <w:pPr>
        <w:pStyle w:val="2"/>
        <w:spacing w:line="240" w:lineRule="auto"/>
        <w:ind w:left="0" w:firstLine="0"/>
        <w:rPr>
          <w:rFonts w:hint="default"/>
          <w:spacing w:val="0"/>
          <w:sz w:val="24"/>
        </w:rPr>
      </w:pPr>
    </w:p>
    <w:p w:rsidR="00D76DCD" w:rsidRDefault="00D76DCD"/>
    <w:sectPr w:rsidR="00D76DCD" w:rsidSect="00095CEC">
      <w:pgSz w:w="11906" w:h="16838"/>
      <w:pgMar w:top="1135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7C2" w:rsidRDefault="001207C2" w:rsidP="00CE126E">
      <w:r>
        <w:separator/>
      </w:r>
    </w:p>
  </w:endnote>
  <w:endnote w:type="continuationSeparator" w:id="0">
    <w:p w:rsidR="001207C2" w:rsidRDefault="001207C2" w:rsidP="00CE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7C2" w:rsidRDefault="001207C2" w:rsidP="00CE126E">
      <w:r>
        <w:separator/>
      </w:r>
    </w:p>
  </w:footnote>
  <w:footnote w:type="continuationSeparator" w:id="0">
    <w:p w:rsidR="001207C2" w:rsidRDefault="001207C2" w:rsidP="00CE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91F7B"/>
    <w:multiLevelType w:val="hybridMultilevel"/>
    <w:tmpl w:val="19ECECB4"/>
    <w:lvl w:ilvl="0" w:tplc="8F56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D51"/>
    <w:rsid w:val="000014A7"/>
    <w:rsid w:val="00010C5A"/>
    <w:rsid w:val="00016DD9"/>
    <w:rsid w:val="0004077D"/>
    <w:rsid w:val="00044518"/>
    <w:rsid w:val="0007188E"/>
    <w:rsid w:val="0008410B"/>
    <w:rsid w:val="00095CEC"/>
    <w:rsid w:val="000A6E13"/>
    <w:rsid w:val="000E21FF"/>
    <w:rsid w:val="000F4412"/>
    <w:rsid w:val="00104BE4"/>
    <w:rsid w:val="0010624E"/>
    <w:rsid w:val="00116769"/>
    <w:rsid w:val="001207C2"/>
    <w:rsid w:val="001210EA"/>
    <w:rsid w:val="00143FAD"/>
    <w:rsid w:val="00144A68"/>
    <w:rsid w:val="00186AD2"/>
    <w:rsid w:val="0020477F"/>
    <w:rsid w:val="00210E14"/>
    <w:rsid w:val="00224046"/>
    <w:rsid w:val="002243EC"/>
    <w:rsid w:val="00233C37"/>
    <w:rsid w:val="00242F14"/>
    <w:rsid w:val="00272D51"/>
    <w:rsid w:val="00292CB3"/>
    <w:rsid w:val="00297772"/>
    <w:rsid w:val="002A0F44"/>
    <w:rsid w:val="002E16D5"/>
    <w:rsid w:val="003007A1"/>
    <w:rsid w:val="003212A7"/>
    <w:rsid w:val="0037263E"/>
    <w:rsid w:val="00383AD9"/>
    <w:rsid w:val="003A0EAD"/>
    <w:rsid w:val="003A7F7D"/>
    <w:rsid w:val="003B2BDC"/>
    <w:rsid w:val="00404CDE"/>
    <w:rsid w:val="00420C6C"/>
    <w:rsid w:val="00422CCC"/>
    <w:rsid w:val="00443901"/>
    <w:rsid w:val="00493C73"/>
    <w:rsid w:val="004A0404"/>
    <w:rsid w:val="004A6DE1"/>
    <w:rsid w:val="004D7AB4"/>
    <w:rsid w:val="005231CD"/>
    <w:rsid w:val="005449E8"/>
    <w:rsid w:val="00587377"/>
    <w:rsid w:val="005A178B"/>
    <w:rsid w:val="005B1D30"/>
    <w:rsid w:val="005C15CE"/>
    <w:rsid w:val="006208D4"/>
    <w:rsid w:val="006277B5"/>
    <w:rsid w:val="006436FA"/>
    <w:rsid w:val="006503A3"/>
    <w:rsid w:val="006532AA"/>
    <w:rsid w:val="006742AF"/>
    <w:rsid w:val="00680051"/>
    <w:rsid w:val="0068469E"/>
    <w:rsid w:val="006951CE"/>
    <w:rsid w:val="0069541A"/>
    <w:rsid w:val="006A64EA"/>
    <w:rsid w:val="006A724B"/>
    <w:rsid w:val="006C05C7"/>
    <w:rsid w:val="006C4186"/>
    <w:rsid w:val="006D3B33"/>
    <w:rsid w:val="006D4D32"/>
    <w:rsid w:val="006D5157"/>
    <w:rsid w:val="006F09EC"/>
    <w:rsid w:val="006F49A4"/>
    <w:rsid w:val="006F5728"/>
    <w:rsid w:val="007338ED"/>
    <w:rsid w:val="00737474"/>
    <w:rsid w:val="00756847"/>
    <w:rsid w:val="007700FE"/>
    <w:rsid w:val="00770820"/>
    <w:rsid w:val="007A0555"/>
    <w:rsid w:val="007A18AD"/>
    <w:rsid w:val="007A719D"/>
    <w:rsid w:val="007B5523"/>
    <w:rsid w:val="007D1D49"/>
    <w:rsid w:val="00803502"/>
    <w:rsid w:val="0080571F"/>
    <w:rsid w:val="00815967"/>
    <w:rsid w:val="008276C3"/>
    <w:rsid w:val="008306FD"/>
    <w:rsid w:val="00834C52"/>
    <w:rsid w:val="008520F0"/>
    <w:rsid w:val="008A20C6"/>
    <w:rsid w:val="008E521E"/>
    <w:rsid w:val="00900E28"/>
    <w:rsid w:val="00907D41"/>
    <w:rsid w:val="00913EFD"/>
    <w:rsid w:val="009A7C4F"/>
    <w:rsid w:val="009B0163"/>
    <w:rsid w:val="009D53FF"/>
    <w:rsid w:val="00A0236A"/>
    <w:rsid w:val="00A3004E"/>
    <w:rsid w:val="00A3747A"/>
    <w:rsid w:val="00A77BE9"/>
    <w:rsid w:val="00A879F4"/>
    <w:rsid w:val="00AB127A"/>
    <w:rsid w:val="00AB691F"/>
    <w:rsid w:val="00AE7E1F"/>
    <w:rsid w:val="00AF6D75"/>
    <w:rsid w:val="00B0620F"/>
    <w:rsid w:val="00B14A10"/>
    <w:rsid w:val="00B26B03"/>
    <w:rsid w:val="00B378CD"/>
    <w:rsid w:val="00B53EFE"/>
    <w:rsid w:val="00B873BB"/>
    <w:rsid w:val="00B9128E"/>
    <w:rsid w:val="00B91751"/>
    <w:rsid w:val="00BD4B5A"/>
    <w:rsid w:val="00BE4B92"/>
    <w:rsid w:val="00BE7A82"/>
    <w:rsid w:val="00C05137"/>
    <w:rsid w:val="00C20EAE"/>
    <w:rsid w:val="00C71C4F"/>
    <w:rsid w:val="00CA74E4"/>
    <w:rsid w:val="00CE126E"/>
    <w:rsid w:val="00D07DD5"/>
    <w:rsid w:val="00D24125"/>
    <w:rsid w:val="00D3323D"/>
    <w:rsid w:val="00D606F2"/>
    <w:rsid w:val="00D76DCD"/>
    <w:rsid w:val="00D82EBA"/>
    <w:rsid w:val="00DD4B53"/>
    <w:rsid w:val="00DF3C63"/>
    <w:rsid w:val="00E01AB9"/>
    <w:rsid w:val="00E03A4C"/>
    <w:rsid w:val="00E4440E"/>
    <w:rsid w:val="00E5319B"/>
    <w:rsid w:val="00E5442B"/>
    <w:rsid w:val="00E63054"/>
    <w:rsid w:val="00E741EF"/>
    <w:rsid w:val="00E836AB"/>
    <w:rsid w:val="00EA0C61"/>
    <w:rsid w:val="00EB44DC"/>
    <w:rsid w:val="00F072B4"/>
    <w:rsid w:val="00F10466"/>
    <w:rsid w:val="00F107FC"/>
    <w:rsid w:val="00F81743"/>
    <w:rsid w:val="00F829C7"/>
    <w:rsid w:val="00FD22A2"/>
    <w:rsid w:val="00FD4510"/>
    <w:rsid w:val="00FE2AAC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14B28D"/>
  <w15:docId w15:val="{EC33387A-35D3-4B94-A27C-9B07571A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64E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92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292CB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CE1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CE126E"/>
    <w:rPr>
      <w:kern w:val="2"/>
    </w:rPr>
  </w:style>
  <w:style w:type="paragraph" w:styleId="a8">
    <w:name w:val="footer"/>
    <w:basedOn w:val="a"/>
    <w:link w:val="a9"/>
    <w:rsid w:val="00CE1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CE126E"/>
    <w:rPr>
      <w:kern w:val="2"/>
    </w:rPr>
  </w:style>
  <w:style w:type="paragraph" w:styleId="aa">
    <w:name w:val="List Paragraph"/>
    <w:basedOn w:val="a"/>
    <w:uiPriority w:val="34"/>
    <w:qFormat/>
    <w:rsid w:val="006D4D32"/>
    <w:pPr>
      <w:ind w:leftChars="200" w:left="480"/>
    </w:pPr>
  </w:style>
  <w:style w:type="paragraph" w:styleId="2">
    <w:name w:val="Body Text Indent 2"/>
    <w:basedOn w:val="a"/>
    <w:link w:val="20"/>
    <w:rsid w:val="00B26B03"/>
    <w:pPr>
      <w:widowControl/>
      <w:autoSpaceDE w:val="0"/>
      <w:autoSpaceDN w:val="0"/>
      <w:adjustRightInd w:val="0"/>
      <w:spacing w:line="360" w:lineRule="atLeast"/>
      <w:ind w:left="840" w:hanging="840"/>
    </w:pPr>
    <w:rPr>
      <w:rFonts w:ascii="標楷體" w:eastAsia="標楷體" w:hint="eastAsia"/>
      <w:spacing w:val="40"/>
      <w:kern w:val="0"/>
      <w:sz w:val="26"/>
      <w:szCs w:val="20"/>
    </w:rPr>
  </w:style>
  <w:style w:type="character" w:customStyle="1" w:styleId="20">
    <w:name w:val="本文縮排 2 字元"/>
    <w:basedOn w:val="a0"/>
    <w:link w:val="2"/>
    <w:rsid w:val="00B26B03"/>
    <w:rPr>
      <w:rFonts w:ascii="標楷體" w:eastAsia="標楷體"/>
      <w:spacing w:val="4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</Words>
  <Characters>140</Characters>
  <Application>Microsoft Office Word</Application>
  <DocSecurity>0</DocSecurity>
  <Lines>1</Lines>
  <Paragraphs>1</Paragraphs>
  <ScaleCrop>false</ScaleCrop>
  <Company>SCHOOL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User</cp:lastModifiedBy>
  <cp:revision>28</cp:revision>
  <cp:lastPrinted>2017-01-03T01:57:00Z</cp:lastPrinted>
  <dcterms:created xsi:type="dcterms:W3CDTF">2017-01-03T02:43:00Z</dcterms:created>
  <dcterms:modified xsi:type="dcterms:W3CDTF">2023-02-09T08:41:00Z</dcterms:modified>
</cp:coreProperties>
</file>