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88" w:rsidRDefault="003373A9" w:rsidP="00EB7B8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534670</wp:posOffset>
                </wp:positionV>
                <wp:extent cx="7806690" cy="1052195"/>
                <wp:effectExtent l="19050" t="19050" r="41910" b="33655"/>
                <wp:wrapTight wrapText="bothSides">
                  <wp:wrapPolygon edited="0">
                    <wp:start x="-53" y="-391"/>
                    <wp:lineTo x="-53" y="21900"/>
                    <wp:lineTo x="21663" y="21900"/>
                    <wp:lineTo x="21663" y="-391"/>
                    <wp:lineTo x="-53" y="-391"/>
                  </wp:wrapPolygon>
                </wp:wrapTight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669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84AD2" w:rsidRPr="00EB7B88" w:rsidRDefault="00845F4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>(</w:t>
                            </w:r>
                            <w:r w:rsidR="00EE3A8A"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10456</w:t>
                            </w: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>)臺北市</w:t>
                            </w:r>
                            <w:r w:rsidR="00EE3A8A" w:rsidRPr="00EB7B88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中山</w:t>
                            </w: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區</w:t>
                            </w:r>
                            <w:r w:rsidR="00EE3A8A" w:rsidRPr="00EB7B88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吉林</w:t>
                            </w: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路</w:t>
                            </w:r>
                            <w:r w:rsidR="00EE3A8A" w:rsidRPr="00EB7B88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1</w:t>
                            </w:r>
                            <w:r w:rsidR="00EE3A8A"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5</w:t>
                            </w: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號</w:t>
                            </w: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784AD2" w:rsidRPr="00EB7B88" w:rsidRDefault="00845F47">
                            <w:pPr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臺北市</w:t>
                            </w:r>
                            <w:r w:rsidR="00EE3A8A" w:rsidRPr="00EB7B88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中山區長安</w:t>
                            </w: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國民</w:t>
                            </w:r>
                            <w:r w:rsidR="00EE3A8A" w:rsidRPr="00EB7B88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>小學</w:t>
                            </w:r>
                            <w:r w:rsidRPr="00EB7B88"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  <w:shd w:val="clear" w:color="auto" w:fill="FFFF00"/>
                              </w:rPr>
                              <w:t xml:space="preserve">              </w:t>
                            </w:r>
                            <w:r w:rsidRPr="00EB7B88">
                              <w:rPr>
                                <w:rFonts w:ascii="標楷體" w:eastAsia="標楷體" w:hAnsi="標楷體" w:cs="標楷體-WinCharSetFFFF-H"/>
                                <w:b/>
                                <w:kern w:val="0"/>
                                <w:sz w:val="44"/>
                                <w:szCs w:val="44"/>
                              </w:rPr>
                              <w:t>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5.55pt;margin-top:42.1pt;width:614.7pt;height:82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" strokeweight="1.41122mm">
                <v:textbox>
                  <w:txbxContent>
                    <w:p w:rsidR="00784AD2" w:rsidRPr="00EB7B88" w:rsidRDefault="00845F47">
                      <w:pPr>
                        <w:rPr>
                          <w:sz w:val="44"/>
                          <w:szCs w:val="44"/>
                        </w:rPr>
                      </w:pP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>(</w:t>
                      </w:r>
                      <w:r w:rsidR="00EE3A8A"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  <w:shd w:val="clear" w:color="auto" w:fill="FFFF00"/>
                        </w:rPr>
                        <w:t>10456</w:t>
                      </w: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>)臺北市</w:t>
                      </w:r>
                      <w:r w:rsidR="00EE3A8A" w:rsidRPr="00EB7B88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  <w:shd w:val="clear" w:color="auto" w:fill="FFFF00"/>
                        </w:rPr>
                        <w:t>中山</w:t>
                      </w: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  <w:shd w:val="clear" w:color="auto" w:fill="FFFF00"/>
                        </w:rPr>
                        <w:t>區</w:t>
                      </w:r>
                      <w:r w:rsidR="00EE3A8A" w:rsidRPr="00EB7B88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  <w:shd w:val="clear" w:color="auto" w:fill="FFFF00"/>
                        </w:rPr>
                        <w:t>吉林</w:t>
                      </w: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  <w:shd w:val="clear" w:color="auto" w:fill="FFFF00"/>
                        </w:rPr>
                        <w:t>路</w:t>
                      </w:r>
                      <w:r w:rsidR="00EE3A8A" w:rsidRPr="00EB7B88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  <w:shd w:val="clear" w:color="auto" w:fill="FFFF00"/>
                        </w:rPr>
                        <w:t>1</w:t>
                      </w:r>
                      <w:r w:rsidR="00EE3A8A"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  <w:shd w:val="clear" w:color="auto" w:fill="FFFF00"/>
                        </w:rPr>
                        <w:t>5</w:t>
                      </w: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  <w:shd w:val="clear" w:color="auto" w:fill="FFFF00"/>
                        </w:rPr>
                        <w:t>號</w:t>
                      </w: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784AD2" w:rsidRPr="00EB7B88" w:rsidRDefault="00845F47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  <w:shd w:val="clear" w:color="auto" w:fill="FFFF00"/>
                        </w:rPr>
                        <w:t>臺北市</w:t>
                      </w:r>
                      <w:r w:rsidR="00EE3A8A" w:rsidRPr="00EB7B88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  <w:shd w:val="clear" w:color="auto" w:fill="FFFF00"/>
                        </w:rPr>
                        <w:t>中山區長安</w:t>
                      </w: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  <w:shd w:val="clear" w:color="auto" w:fill="FFFF00"/>
                        </w:rPr>
                        <w:t>國民</w:t>
                      </w:r>
                      <w:r w:rsidR="00EE3A8A" w:rsidRPr="00EB7B88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  <w:shd w:val="clear" w:color="auto" w:fill="FFFF00"/>
                        </w:rPr>
                        <w:t>小學</w:t>
                      </w:r>
                      <w:r w:rsidRPr="00EB7B88"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  <w:shd w:val="clear" w:color="auto" w:fill="FFFF00"/>
                        </w:rPr>
                        <w:t xml:space="preserve">              </w:t>
                      </w:r>
                      <w:r w:rsidRPr="00EB7B88">
                        <w:rPr>
                          <w:rFonts w:ascii="標楷體" w:eastAsia="標楷體" w:hAnsi="標楷體" w:cs="標楷體-WinCharSetFFFF-H"/>
                          <w:b/>
                          <w:kern w:val="0"/>
                          <w:sz w:val="44"/>
                          <w:szCs w:val="44"/>
                        </w:rPr>
                        <w:t>啟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8671871</wp:posOffset>
                </wp:positionH>
                <wp:positionV relativeFrom="paragraph">
                  <wp:posOffset>4445</wp:posOffset>
                </wp:positionV>
                <wp:extent cx="485775" cy="1257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024" y="21600"/>
                    <wp:lineTo x="22024" y="0"/>
                    <wp:lineTo x="0" y="0"/>
                  </wp:wrapPolygon>
                </wp:wrapTight>
                <wp:docPr id="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掛號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7" style="position:absolute;margin-left:682.8pt;margin-top:.35pt;width:38.25pt;height:9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" strokeweight=".26467mm">
                <v:textbox>
                  <w:txbxContent>
                    <w:p w:rsidR="00784AD2" w:rsidRDefault="00845F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掛號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B7B8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7418537</wp:posOffset>
                </wp:positionH>
                <wp:positionV relativeFrom="paragraph">
                  <wp:posOffset>503</wp:posOffset>
                </wp:positionV>
                <wp:extent cx="1078230" cy="905510"/>
                <wp:effectExtent l="0" t="0" r="26670" b="27940"/>
                <wp:wrapTight wrapText="bothSides">
                  <wp:wrapPolygon edited="0">
                    <wp:start x="0" y="0"/>
                    <wp:lineTo x="0" y="21812"/>
                    <wp:lineTo x="21753" y="21812"/>
                    <wp:lineTo x="21753" y="0"/>
                    <wp:lineTo x="0" y="0"/>
                  </wp:wrapPolygon>
                </wp:wrapTight>
                <wp:docPr id="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84AD2" w:rsidRDefault="00EB7B88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 w:hint="eastAsia"/>
                                <w:b/>
                                <w:bCs/>
                                <w:kern w:val="0"/>
                              </w:rPr>
                              <w:t>正</w:t>
                            </w:r>
                            <w:r w:rsidR="00845F47">
                              <w:rPr>
                                <w:rFonts w:ascii="標楷體" w:eastAsia="標楷體" w:hAnsi="標楷體" w:cs="DFKaiShu-SB-Estd-BF"/>
                                <w:b/>
                                <w:bCs/>
                                <w:kern w:val="0"/>
                              </w:rPr>
                              <w:t>貼</w:t>
                            </w: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bCs/>
                                <w:kern w:val="0"/>
                              </w:rPr>
                            </w:pPr>
                          </w:p>
                          <w:p w:rsidR="00784AD2" w:rsidRDefault="00845F47">
                            <w:pPr>
                              <w:autoSpaceDE w:val="0"/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bCs/>
                                <w:kern w:val="0"/>
                              </w:rPr>
                              <w:t>郵票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584.15pt;margin-top:.05pt;width:84.9pt;height:71.3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" strokeweight=".26467mm">
                <v:textbox>
                  <w:txbxContent>
                    <w:p w:rsidR="00784AD2" w:rsidRDefault="00EB7B88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 w:hint="eastAsia"/>
                          <w:b/>
                          <w:bCs/>
                          <w:kern w:val="0"/>
                        </w:rPr>
                        <w:t>正</w:t>
                      </w:r>
                      <w:r w:rsidR="00845F47">
                        <w:rPr>
                          <w:rFonts w:ascii="標楷體" w:eastAsia="標楷體" w:hAnsi="標楷體" w:cs="DFKaiShu-SB-Estd-BF"/>
                          <w:b/>
                          <w:bCs/>
                          <w:kern w:val="0"/>
                        </w:rPr>
                        <w:t>貼</w:t>
                      </w: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bCs/>
                          <w:kern w:val="0"/>
                        </w:rPr>
                      </w:pPr>
                    </w:p>
                    <w:p w:rsidR="00784AD2" w:rsidRDefault="00845F47">
                      <w:pPr>
                        <w:autoSpaceDE w:val="0"/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bCs/>
                          <w:kern w:val="0"/>
                        </w:rPr>
                        <w:t>郵票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B7B8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01100" cy="534670"/>
                <wp:effectExtent l="0" t="0" r="0" b="0"/>
                <wp:wrapTight wrapText="bothSides">
                  <wp:wrapPolygon edited="0">
                    <wp:start x="0" y="0"/>
                    <wp:lineTo x="0" y="20779"/>
                    <wp:lineTo x="21553" y="20779"/>
                    <wp:lineTo x="21553" y="0"/>
                    <wp:lineTo x="0" y="0"/>
                  </wp:wrapPolygon>
                </wp:wrapTight>
                <wp:docPr id="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autoSpaceDE w:val="0"/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 xml:space="preserve">附件1                                       </w:t>
                            </w:r>
                            <w:r w:rsidRPr="00EB7B88"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  <w:sz w:val="52"/>
                                <w:szCs w:val="52"/>
                              </w:rPr>
                              <w:t>投標外封套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0;margin-top:0;width:693pt;height:42.1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" stroked="f">
                <v:textbox>
                  <w:txbxContent>
                    <w:p w:rsidR="00784AD2" w:rsidRDefault="00845F47">
                      <w:pPr>
                        <w:autoSpaceDE w:val="0"/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 xml:space="preserve">附件1                                       </w:t>
                      </w:r>
                      <w:r w:rsidRPr="00EB7B88">
                        <w:rPr>
                          <w:rFonts w:ascii="標楷體" w:eastAsia="標楷體" w:hAnsi="標楷體" w:cs="DFKaiShu-SB-Estd-BF"/>
                          <w:b/>
                          <w:kern w:val="0"/>
                          <w:sz w:val="52"/>
                          <w:szCs w:val="52"/>
                        </w:rPr>
                        <w:t>投標外封套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B7B88" w:rsidRDefault="00EB7B88" w:rsidP="00EB7B88"/>
    <w:p w:rsidR="00EB7B88" w:rsidRDefault="00EB7B88" w:rsidP="00EB7B88"/>
    <w:p w:rsidR="00EB7B88" w:rsidRDefault="00EB7B88" w:rsidP="00EB7B88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-733592</wp:posOffset>
                </wp:positionH>
                <wp:positionV relativeFrom="paragraph">
                  <wp:posOffset>189374</wp:posOffset>
                </wp:positionV>
                <wp:extent cx="1086485" cy="431165"/>
                <wp:effectExtent l="0" t="0" r="18415" b="26035"/>
                <wp:wrapTight wrapText="bothSides">
                  <wp:wrapPolygon edited="0">
                    <wp:start x="0" y="0"/>
                    <wp:lineTo x="0" y="21950"/>
                    <wp:lineTo x="21587" y="21950"/>
                    <wp:lineTo x="21587" y="0"/>
                    <wp:lineTo x="0" y="0"/>
                  </wp:wrapPolygon>
                </wp:wrapTight>
                <wp:docPr id="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編  號</w:t>
                            </w: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84AD2" w:rsidRDefault="00784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-57.75pt;margin-top:14.9pt;width:85.55pt;height:33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" strokeweight=".52906mm">
                <v:textbox>
                  <w:txbxContent>
                    <w:p w:rsidR="00784AD2" w:rsidRDefault="00845F47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編  號</w:t>
                      </w: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84AD2" w:rsidRDefault="00784AD2"/>
                  </w:txbxContent>
                </v:textbox>
                <w10:wrap type="tight"/>
              </v:rect>
            </w:pict>
          </mc:Fallback>
        </mc:AlternateContent>
      </w:r>
    </w:p>
    <w:p w:rsidR="00784AD2" w:rsidRDefault="00EB7B88" w:rsidP="00EB7B8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2286635</wp:posOffset>
                </wp:positionV>
                <wp:extent cx="6435090" cy="1654175"/>
                <wp:effectExtent l="0" t="0" r="3810" b="3175"/>
                <wp:wrapTight wrapText="bothSides">
                  <wp:wrapPolygon edited="0">
                    <wp:start x="0" y="0"/>
                    <wp:lineTo x="0" y="21393"/>
                    <wp:lineTo x="21549" y="21393"/>
                    <wp:lineTo x="21549" y="0"/>
                    <wp:lineTo x="0" y="0"/>
                  </wp:wrapPolygon>
                </wp:wrapTight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09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（投標廠商名稱、負責人姓名、聯絡地址、傳真、統一編號及聯絡電話未書寫者，</w:t>
                            </w:r>
                          </w:p>
                          <w:p w:rsidR="00784AD2" w:rsidRDefault="00845F47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（請將本封面黏貼於自製封套或容器上，封套或容器應密封，否則為不合格標。）</w:t>
                            </w:r>
                          </w:p>
                          <w:p w:rsidR="00784AD2" w:rsidRDefault="00845F47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投標廠商名稱、負責人姓名、聯絡地址、傳真、統一編號及聯絡電話未書寫者，屬不合格標。）</w:t>
                            </w:r>
                          </w:p>
                          <w:p w:rsidR="00784AD2" w:rsidRDefault="00845F47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（請將本封面黏貼於自製封套或容器上，封套或容器應密封，否則為不合格標。）</w:t>
                            </w:r>
                          </w:p>
                          <w:p w:rsidR="00784AD2" w:rsidRDefault="00845F47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截止投標時間：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11</w:t>
                            </w:r>
                            <w:r w:rsidR="00834C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年</w:t>
                            </w:r>
                            <w:r w:rsidR="00834C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月</w:t>
                            </w:r>
                            <w:r w:rsidR="00834C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17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日(星期</w:t>
                            </w:r>
                            <w:r w:rsidR="00050E7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clear" w:color="auto" w:fill="FFFF00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)下午</w:t>
                            </w:r>
                            <w:r w:rsidR="000C7BA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clear" w:color="auto" w:fill="FFFF0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時00分</w:t>
                            </w:r>
                          </w:p>
                          <w:p w:rsidR="00784AD2" w:rsidRDefault="00845F47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開標時間及地點：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11</w:t>
                            </w:r>
                            <w:r w:rsidR="00834C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年</w:t>
                            </w:r>
                            <w:r w:rsidR="00834C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月</w:t>
                            </w:r>
                            <w:r w:rsidR="00834C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日(星期</w:t>
                            </w:r>
                            <w:r w:rsidR="00050E7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clear" w:color="auto" w:fill="FFFF00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)</w:t>
                            </w:r>
                            <w:r w:rsidR="00050E7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clear" w:color="auto" w:fill="FFFF00"/>
                              </w:rPr>
                              <w:t>下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午</w:t>
                            </w:r>
                            <w:r w:rsidR="00050E7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時</w:t>
                            </w:r>
                            <w:r w:rsidR="00834C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0分</w:t>
                            </w:r>
                          </w:p>
                          <w:p w:rsidR="00784AD2" w:rsidRDefault="00845F47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備註:防疫期間學校校園區域人員出入管制，若廠商採專人送達投標文件，請電洽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02-</w:t>
                            </w:r>
                            <w:r w:rsidR="00EE3A8A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clear" w:color="auto" w:fill="FFFF00"/>
                              </w:rPr>
                              <w:t>25617600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43.45pt;margin-top:180.05pt;width:506.7pt;height:13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" stroked="f">
                <v:textbox>
                  <w:txbxContent>
                    <w:p w:rsidR="00784AD2" w:rsidRDefault="00845F47">
                      <w:pPr>
                        <w:numPr>
                          <w:ilvl w:val="0"/>
                          <w:numId w:val="1"/>
                        </w:num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（投標廠商名稱、負責人姓名、聯絡地址、傳真、統一編號及聯絡電話未書寫者，</w:t>
                      </w:r>
                    </w:p>
                    <w:p w:rsidR="00784AD2" w:rsidRDefault="00845F47">
                      <w:pPr>
                        <w:numPr>
                          <w:ilvl w:val="0"/>
                          <w:numId w:val="1"/>
                        </w:numPr>
                        <w:autoSpaceDE w:val="0"/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（請將本封面黏貼於自製封套或容器上，封套或容器應密封，否則為不合格標。）</w:t>
                      </w:r>
                    </w:p>
                    <w:p w:rsidR="00784AD2" w:rsidRDefault="00845F47">
                      <w:pPr>
                        <w:numPr>
                          <w:ilvl w:val="0"/>
                          <w:numId w:val="1"/>
                        </w:numPr>
                        <w:autoSpaceDE w:val="0"/>
                        <w:rPr>
                          <w:rFonts w:ascii="標楷體" w:eastAsia="標楷體" w:hAnsi="標楷體"/>
                          <w:b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投標廠商名稱、負責人姓名、聯絡地址、傳真、統一編號及聯絡電話未書寫者，屬不合格標。）</w:t>
                      </w:r>
                    </w:p>
                    <w:p w:rsidR="00784AD2" w:rsidRDefault="00845F47">
                      <w:pPr>
                        <w:numPr>
                          <w:ilvl w:val="0"/>
                          <w:numId w:val="1"/>
                        </w:numPr>
                        <w:autoSpaceDE w:val="0"/>
                        <w:rPr>
                          <w:rFonts w:ascii="標楷體" w:eastAsia="標楷體" w:hAnsi="標楷體"/>
                          <w:b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（請將本封面黏貼於自製封套或容器上，封套或容器應密封，否則為不合格標。）</w:t>
                      </w:r>
                    </w:p>
                    <w:p w:rsidR="00784AD2" w:rsidRDefault="00845F47">
                      <w:pPr>
                        <w:numPr>
                          <w:ilvl w:val="0"/>
                          <w:numId w:val="1"/>
                        </w:numPr>
                        <w:autoSpaceDE w:val="0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截止投標時間：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11</w:t>
                      </w:r>
                      <w:r w:rsidR="00834CD2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年</w:t>
                      </w:r>
                      <w:r w:rsidR="00834CD2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月</w:t>
                      </w:r>
                      <w:r w:rsidR="00834CD2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17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日(星期</w:t>
                      </w:r>
                      <w:r w:rsidR="00050E7E">
                        <w:rPr>
                          <w:rFonts w:ascii="標楷體" w:eastAsia="標楷體" w:hAnsi="標楷體" w:hint="eastAsia"/>
                          <w:b/>
                          <w:color w:val="FF0000"/>
                          <w:shd w:val="clear" w:color="auto" w:fill="FFFF00"/>
                        </w:rPr>
                        <w:t>五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)下午</w:t>
                      </w:r>
                      <w:r w:rsidR="000C7BAF">
                        <w:rPr>
                          <w:rFonts w:ascii="標楷體" w:eastAsia="標楷體" w:hAnsi="標楷體" w:hint="eastAsia"/>
                          <w:b/>
                          <w:color w:val="FF0000"/>
                          <w:shd w:val="clear" w:color="auto" w:fill="FFFF0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時00分</w:t>
                      </w:r>
                    </w:p>
                    <w:p w:rsidR="00784AD2" w:rsidRDefault="00845F47">
                      <w:pPr>
                        <w:numPr>
                          <w:ilvl w:val="0"/>
                          <w:numId w:val="1"/>
                        </w:numPr>
                        <w:autoSpaceDE w:val="0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開標時間及地點：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11</w:t>
                      </w:r>
                      <w:r w:rsidR="00834CD2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年</w:t>
                      </w:r>
                      <w:r w:rsidR="00834CD2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月</w:t>
                      </w:r>
                      <w:r w:rsidR="00834CD2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20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日(星期</w:t>
                      </w:r>
                      <w:r w:rsidR="00050E7E">
                        <w:rPr>
                          <w:rFonts w:ascii="標楷體" w:eastAsia="標楷體" w:hAnsi="標楷體" w:hint="eastAsia"/>
                          <w:b/>
                          <w:color w:val="FF0000"/>
                          <w:shd w:val="clear" w:color="auto" w:fill="FFFF00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)</w:t>
                      </w:r>
                      <w:r w:rsidR="00050E7E">
                        <w:rPr>
                          <w:rFonts w:ascii="標楷體" w:eastAsia="標楷體" w:hAnsi="標楷體" w:hint="eastAsia"/>
                          <w:b/>
                          <w:color w:val="FF0000"/>
                          <w:shd w:val="clear" w:color="auto" w:fill="FFFF00"/>
                        </w:rPr>
                        <w:t>下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午</w:t>
                      </w:r>
                      <w:r w:rsidR="00050E7E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14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時</w:t>
                      </w:r>
                      <w:r w:rsidR="00834CD2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0分</w:t>
                      </w:r>
                    </w:p>
                    <w:p w:rsidR="00784AD2" w:rsidRDefault="00845F47">
                      <w:pPr>
                        <w:numPr>
                          <w:ilvl w:val="0"/>
                          <w:numId w:val="1"/>
                        </w:numPr>
                        <w:autoSpaceDE w:val="0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備註:防疫期間學校校園區域人員出入管制，若廠商採專人送達投標文件，請電洽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02-</w:t>
                      </w:r>
                      <w:r w:rsidR="00EE3A8A">
                        <w:rPr>
                          <w:rFonts w:ascii="標楷體" w:eastAsia="標楷體" w:hAnsi="標楷體"/>
                          <w:b/>
                          <w:color w:val="FF0000"/>
                          <w:shd w:val="clear" w:color="auto" w:fill="FFFF00"/>
                        </w:rPr>
                        <w:t>25617600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-707245</wp:posOffset>
                </wp:positionH>
                <wp:positionV relativeFrom="paragraph">
                  <wp:posOffset>1821863</wp:posOffset>
                </wp:positionV>
                <wp:extent cx="5829300" cy="394335"/>
                <wp:effectExtent l="0" t="0" r="0" b="5715"/>
                <wp:wrapTight wrapText="bothSides">
                  <wp:wrapPolygon edited="0">
                    <wp:start x="0" y="0"/>
                    <wp:lineTo x="0" y="20870"/>
                    <wp:lineTo x="21529" y="20870"/>
                    <wp:lineTo x="21529" y="0"/>
                    <wp:lineTo x="0" y="0"/>
                  </wp:wrapPolygon>
                </wp:wrapTight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聯絡地址：                                                聯絡電話：</w:t>
                            </w: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</w:pP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</w:pPr>
                          </w:p>
                          <w:p w:rsidR="00784AD2" w:rsidRDefault="00784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2" style="position:absolute;margin-left:-55.7pt;margin-top:143.45pt;width:459pt;height:31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" stroked="f">
                <v:textbox>
                  <w:txbxContent>
                    <w:p w:rsidR="00784AD2" w:rsidRDefault="00845F47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聯絡地址：                                                聯絡電話：</w:t>
                      </w: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kern w:val="0"/>
                        </w:rPr>
                      </w:pP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kern w:val="0"/>
                        </w:rPr>
                      </w:pPr>
                    </w:p>
                    <w:p w:rsidR="00784AD2" w:rsidRDefault="00784AD2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-788598</wp:posOffset>
                </wp:positionH>
                <wp:positionV relativeFrom="paragraph">
                  <wp:posOffset>2884901</wp:posOffset>
                </wp:positionV>
                <wp:extent cx="1276709" cy="1130060"/>
                <wp:effectExtent l="0" t="0" r="19050" b="13335"/>
                <wp:wrapNone/>
                <wp:docPr id="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709" cy="113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收件</w:t>
                            </w: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84AD2" w:rsidRDefault="00845F47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戳記</w:t>
                            </w: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84AD2" w:rsidRDefault="00784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margin-left:-62.1pt;margin-top:227.15pt;width:100.55pt;height:8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" strokeweight=".52906mm">
                <v:textbox>
                  <w:txbxContent>
                    <w:p w:rsidR="00784AD2" w:rsidRDefault="00845F47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收件</w:t>
                      </w: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84AD2" w:rsidRDefault="00845F47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戳記</w:t>
                      </w: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84AD2" w:rsidRDefault="00784AD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-733245</wp:posOffset>
                </wp:positionH>
                <wp:positionV relativeFrom="paragraph">
                  <wp:posOffset>1417188</wp:posOffset>
                </wp:positionV>
                <wp:extent cx="5943600" cy="421008"/>
                <wp:effectExtent l="0" t="0" r="0" b="0"/>
                <wp:wrapTight wrapText="bothSides">
                  <wp:wrapPolygon edited="0">
                    <wp:start x="0" y="0"/>
                    <wp:lineTo x="0" y="20525"/>
                    <wp:lineTo x="21531" y="20525"/>
                    <wp:lineTo x="21531" y="0"/>
                    <wp:lineTo x="0" y="0"/>
                  </wp:wrapPolygon>
                </wp:wrapTight>
                <wp:docPr id="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2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autoSpaceDE w:val="0"/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負責人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姓名：             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統一編號</w:t>
                            </w: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bCs/>
                                <w:kern w:val="0"/>
                              </w:rPr>
                              <w:t>：</w:t>
                            </w:r>
                          </w:p>
                          <w:p w:rsidR="00784AD2" w:rsidRDefault="00845F47">
                            <w:pPr>
                              <w:autoSpaceDE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     </w:t>
                            </w: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</w:pPr>
                          </w:p>
                          <w:p w:rsidR="00784AD2" w:rsidRDefault="00784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4" style="position:absolute;margin-left:-57.75pt;margin-top:111.6pt;width:468pt;height:33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" stroked="f">
                <v:textbox>
                  <w:txbxContent>
                    <w:p w:rsidR="00784AD2" w:rsidRDefault="00845F47">
                      <w:pPr>
                        <w:autoSpaceDE w:val="0"/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負責人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姓名：                                              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統一編號</w:t>
                      </w:r>
                      <w:r>
                        <w:rPr>
                          <w:rFonts w:ascii="標楷體" w:eastAsia="標楷體" w:hAnsi="標楷體" w:cs="DFKaiShu-SB-Estd-BF"/>
                          <w:b/>
                          <w:bCs/>
                          <w:kern w:val="0"/>
                        </w:rPr>
                        <w:t>：</w:t>
                      </w:r>
                    </w:p>
                    <w:p w:rsidR="00784AD2" w:rsidRDefault="00845F47">
                      <w:pPr>
                        <w:autoSpaceDE w:val="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     </w:t>
                      </w: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kern w:val="0"/>
                        </w:rPr>
                      </w:pPr>
                    </w:p>
                    <w:p w:rsidR="00784AD2" w:rsidRDefault="00784AD2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-733245</wp:posOffset>
                </wp:positionH>
                <wp:positionV relativeFrom="paragraph">
                  <wp:posOffset>1000783</wp:posOffset>
                </wp:positionV>
                <wp:extent cx="5600699" cy="421008"/>
                <wp:effectExtent l="0" t="0" r="1" b="0"/>
                <wp:wrapTight wrapText="bothSides">
                  <wp:wrapPolygon edited="0">
                    <wp:start x="0" y="0"/>
                    <wp:lineTo x="0" y="20525"/>
                    <wp:lineTo x="21529" y="20525"/>
                    <wp:lineTo x="21529" y="0"/>
                    <wp:lineTo x="0" y="0"/>
                  </wp:wrapPolygon>
                </wp:wrapTight>
                <wp:docPr id="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699" cy="42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autoSpaceDE w:val="0"/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投標廠商名稱：                                            傳真：</w:t>
                            </w:r>
                          </w:p>
                          <w:p w:rsidR="00784AD2" w:rsidRDefault="00845F47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 xml:space="preserve">                                                  </w:t>
                            </w: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</w:pP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</w:pPr>
                          </w:p>
                          <w:p w:rsidR="00784AD2" w:rsidRDefault="00784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5" style="position:absolute;margin-left:-57.75pt;margin-top:78.8pt;width:441pt;height:33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" stroked="f">
                <v:textbox>
                  <w:txbxContent>
                    <w:p w:rsidR="00784AD2" w:rsidRDefault="00845F47">
                      <w:pPr>
                        <w:autoSpaceDE w:val="0"/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投標廠商名稱：                                            傳真：</w:t>
                      </w:r>
                    </w:p>
                    <w:p w:rsidR="00784AD2" w:rsidRDefault="00845F47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 xml:space="preserve">                                                  </w:t>
                      </w: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kern w:val="0"/>
                        </w:rPr>
                      </w:pP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kern w:val="0"/>
                        </w:rPr>
                      </w:pPr>
                    </w:p>
                    <w:p w:rsidR="00784AD2" w:rsidRDefault="00784AD2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-733245</wp:posOffset>
                </wp:positionH>
                <wp:positionV relativeFrom="paragraph">
                  <wp:posOffset>615938</wp:posOffset>
                </wp:positionV>
                <wp:extent cx="6648446" cy="384806"/>
                <wp:effectExtent l="0" t="0" r="4" b="0"/>
                <wp:wrapTight wrapText="bothSides">
                  <wp:wrapPolygon edited="0">
                    <wp:start x="0" y="0"/>
                    <wp:lineTo x="0" y="20350"/>
                    <wp:lineTo x="21540" y="20350"/>
                    <wp:lineTo x="21540" y="0"/>
                    <wp:lineTo x="0" y="0"/>
                  </wp:wrapPolygon>
                </wp:wrapTight>
                <wp:docPr id="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46" cy="384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784AD2" w:rsidRDefault="00845F47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標案名稱：11</w:t>
                            </w:r>
                            <w:r w:rsidR="00834CD2"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年度臺北市市有公用房地提供設置太陽能光電公民電廠招標案</w:t>
                            </w: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</w:pPr>
                          </w:p>
                          <w:p w:rsidR="00784AD2" w:rsidRDefault="00784AD2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</w:pPr>
                          </w:p>
                          <w:p w:rsidR="00784AD2" w:rsidRDefault="00784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6" style="position:absolute;margin-left:-57.75pt;margin-top:48.5pt;width:523.5pt;height:30.3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" stroked="f">
                <v:textbox>
                  <w:txbxContent>
                    <w:p w:rsidR="00784AD2" w:rsidRDefault="00845F47">
                      <w:pPr>
                        <w:autoSpaceDE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標案名稱：11</w:t>
                      </w:r>
                      <w:r w:rsidR="00834CD2"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2</w:t>
                      </w: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年度臺北市市有公用房地提供設置太陽能光電公民電廠招標案</w:t>
                      </w: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kern w:val="0"/>
                        </w:rPr>
                      </w:pPr>
                    </w:p>
                    <w:p w:rsidR="00784AD2" w:rsidRDefault="00784AD2">
                      <w:pPr>
                        <w:autoSpaceDE w:val="0"/>
                        <w:rPr>
                          <w:rFonts w:ascii="標楷體" w:eastAsia="標楷體" w:hAnsi="標楷體" w:cs="DFKaiShu-SB-Estd-BF"/>
                          <w:kern w:val="0"/>
                        </w:rPr>
                      </w:pPr>
                    </w:p>
                    <w:p w:rsidR="00784AD2" w:rsidRDefault="00784AD2"/>
                  </w:txbxContent>
                </v:textbox>
                <w10:wrap type="tight"/>
              </v:rect>
            </w:pict>
          </mc:Fallback>
        </mc:AlternateContent>
      </w:r>
    </w:p>
    <w:sectPr w:rsidR="00784AD2" w:rsidSect="00EB7B88">
      <w:pgSz w:w="16840" w:h="11907" w:orient="landscape"/>
      <w:pgMar w:top="964" w:right="1440" w:bottom="964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F1F" w:rsidRDefault="00504F1F">
      <w:r>
        <w:separator/>
      </w:r>
    </w:p>
  </w:endnote>
  <w:endnote w:type="continuationSeparator" w:id="0">
    <w:p w:rsidR="00504F1F" w:rsidRDefault="0050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-WinCharSetFFFF-H">
    <w:altName w:val="細明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F1F" w:rsidRDefault="00504F1F">
      <w:r>
        <w:rPr>
          <w:color w:val="000000"/>
        </w:rPr>
        <w:separator/>
      </w:r>
    </w:p>
  </w:footnote>
  <w:footnote w:type="continuationSeparator" w:id="0">
    <w:p w:rsidR="00504F1F" w:rsidRDefault="0050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45A46"/>
    <w:multiLevelType w:val="multilevel"/>
    <w:tmpl w:val="F088269C"/>
    <w:lvl w:ilvl="0">
      <w:numFmt w:val="bullet"/>
      <w:lvlText w:val="※"/>
      <w:lvlJc w:val="left"/>
      <w:pPr>
        <w:ind w:left="502" w:hanging="360"/>
      </w:pPr>
      <w:rPr>
        <w:rFonts w:ascii="標楷體" w:eastAsia="標楷體" w:hAnsi="標楷體" w:cs="DFKaiShu-SB-Estd-BF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D2"/>
    <w:rsid w:val="00025D56"/>
    <w:rsid w:val="00030B38"/>
    <w:rsid w:val="00050E7E"/>
    <w:rsid w:val="000C7BAF"/>
    <w:rsid w:val="00153493"/>
    <w:rsid w:val="001C1ADC"/>
    <w:rsid w:val="003373A9"/>
    <w:rsid w:val="00504F1F"/>
    <w:rsid w:val="005B3294"/>
    <w:rsid w:val="00613676"/>
    <w:rsid w:val="00784AD2"/>
    <w:rsid w:val="00834CD2"/>
    <w:rsid w:val="00845F47"/>
    <w:rsid w:val="009C1150"/>
    <w:rsid w:val="00AC4F90"/>
    <w:rsid w:val="00D510D6"/>
    <w:rsid w:val="00DF5A0A"/>
    <w:rsid w:val="00E4604D"/>
    <w:rsid w:val="00E63748"/>
    <w:rsid w:val="00EB7B88"/>
    <w:rsid w:val="00E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8959F"/>
  <w15:docId w15:val="{CE815109-FB8B-4697-9D56-18678798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2022-01-10T07:01:00Z</cp:lastPrinted>
  <dcterms:created xsi:type="dcterms:W3CDTF">2023-02-17T09:37:00Z</dcterms:created>
  <dcterms:modified xsi:type="dcterms:W3CDTF">2023-02-17T09:37:00Z</dcterms:modified>
</cp:coreProperties>
</file>