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54" w:rsidRPr="00D80B79" w:rsidRDefault="00D9735E" w:rsidP="000D1570">
      <w:pPr>
        <w:spacing w:line="300" w:lineRule="auto"/>
        <w:jc w:val="center"/>
        <w:rPr>
          <w:sz w:val="27"/>
          <w:szCs w:val="27"/>
        </w:rPr>
      </w:pPr>
      <w:r w:rsidRPr="00D80B79">
        <w:rPr>
          <w:rFonts w:hint="eastAsia"/>
          <w:sz w:val="27"/>
          <w:szCs w:val="27"/>
        </w:rPr>
        <w:t>兒童才藝</w:t>
      </w:r>
      <w:r w:rsidR="006774E4">
        <w:rPr>
          <w:rFonts w:hint="eastAsia"/>
          <w:sz w:val="27"/>
          <w:szCs w:val="27"/>
          <w:lang w:eastAsia="zh-HK"/>
        </w:rPr>
        <w:t>選拔</w:t>
      </w:r>
      <w:r w:rsidRPr="00D80B79">
        <w:rPr>
          <w:rFonts w:ascii="新細明體" w:hAnsi="新細明體" w:hint="eastAsia"/>
          <w:sz w:val="27"/>
          <w:szCs w:val="27"/>
        </w:rPr>
        <w:t>「</w:t>
      </w:r>
      <w:r w:rsidR="00271735" w:rsidRPr="00D80B79">
        <w:rPr>
          <w:rFonts w:hint="eastAsia"/>
          <w:sz w:val="27"/>
          <w:szCs w:val="27"/>
        </w:rPr>
        <w:t>民俗藝</w:t>
      </w:r>
      <w:r w:rsidR="00271735">
        <w:rPr>
          <w:rFonts w:hint="eastAsia"/>
          <w:sz w:val="27"/>
          <w:szCs w:val="27"/>
        </w:rPr>
        <w:t>術</w:t>
      </w:r>
      <w:r w:rsidRPr="00D80B79">
        <w:rPr>
          <w:rFonts w:ascii="新細明體" w:hAnsi="新細明體" w:hint="eastAsia"/>
          <w:sz w:val="27"/>
          <w:szCs w:val="27"/>
        </w:rPr>
        <w:t>」</w:t>
      </w:r>
      <w:r w:rsidRPr="00D80B79">
        <w:rPr>
          <w:rFonts w:hint="eastAsia"/>
          <w:sz w:val="27"/>
          <w:szCs w:val="27"/>
        </w:rPr>
        <w:t>成績</w:t>
      </w:r>
    </w:p>
    <w:p w:rsidR="00D9735E" w:rsidRPr="00D80B79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</w:p>
    <w:p w:rsidR="00D9735E" w:rsidRPr="00D80B79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D80B79">
        <w:rPr>
          <w:rFonts w:hint="eastAsia"/>
          <w:sz w:val="27"/>
          <w:szCs w:val="27"/>
        </w:rPr>
        <w:t>參賽學生們</w:t>
      </w:r>
      <w:r w:rsidRPr="00D80B79">
        <w:rPr>
          <w:rFonts w:ascii="新細明體" w:hAnsi="新細明體" w:hint="eastAsia"/>
          <w:sz w:val="27"/>
          <w:szCs w:val="27"/>
        </w:rPr>
        <w:t>，</w:t>
      </w:r>
      <w:r w:rsidRPr="00D80B79">
        <w:rPr>
          <w:rFonts w:hint="eastAsia"/>
          <w:sz w:val="27"/>
          <w:szCs w:val="27"/>
        </w:rPr>
        <w:t>您們辛苦了！</w:t>
      </w:r>
    </w:p>
    <w:p w:rsidR="00D9735E" w:rsidRPr="00D80B79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D80B79">
        <w:rPr>
          <w:rFonts w:hint="eastAsia"/>
          <w:sz w:val="27"/>
          <w:szCs w:val="27"/>
        </w:rPr>
        <w:t>感謝老師和家長的辛勤陪伴與共同指導，使得本次兒童才藝</w:t>
      </w:r>
      <w:r w:rsidR="006774E4">
        <w:rPr>
          <w:rFonts w:hint="eastAsia"/>
          <w:sz w:val="27"/>
          <w:szCs w:val="27"/>
          <w:lang w:eastAsia="zh-HK"/>
        </w:rPr>
        <w:t>選拔</w:t>
      </w:r>
      <w:r w:rsidRPr="00D80B79">
        <w:rPr>
          <w:rFonts w:ascii="新細明體" w:hAnsi="新細明體" w:hint="eastAsia"/>
          <w:sz w:val="27"/>
          <w:szCs w:val="27"/>
        </w:rPr>
        <w:t>「</w:t>
      </w:r>
      <w:r w:rsidR="00D80B79" w:rsidRPr="00D80B79">
        <w:rPr>
          <w:rFonts w:hint="eastAsia"/>
          <w:sz w:val="27"/>
          <w:szCs w:val="27"/>
        </w:rPr>
        <w:t>民俗藝</w:t>
      </w:r>
      <w:r w:rsidR="00577D09">
        <w:rPr>
          <w:rFonts w:hint="eastAsia"/>
          <w:sz w:val="27"/>
          <w:szCs w:val="27"/>
        </w:rPr>
        <w:t>術</w:t>
      </w:r>
      <w:r w:rsidRPr="00D80B79">
        <w:rPr>
          <w:rFonts w:ascii="新細明體" w:hAnsi="新細明體" w:hint="eastAsia"/>
          <w:sz w:val="27"/>
          <w:szCs w:val="27"/>
        </w:rPr>
        <w:t>」圓滿落幕</w:t>
      </w:r>
      <w:r w:rsidR="0045515D" w:rsidRPr="00D80B79">
        <w:rPr>
          <w:rFonts w:ascii="新細明體" w:hAnsi="新細明體" w:hint="eastAsia"/>
          <w:sz w:val="27"/>
          <w:szCs w:val="27"/>
        </w:rPr>
        <w:t>！</w:t>
      </w:r>
      <w:bookmarkStart w:id="0" w:name="_GoBack"/>
      <w:bookmarkEnd w:id="0"/>
      <w:r w:rsidRPr="00D80B79">
        <w:rPr>
          <w:rFonts w:hint="eastAsia"/>
          <w:sz w:val="27"/>
          <w:szCs w:val="27"/>
        </w:rPr>
        <w:t>成績公布如下</w:t>
      </w:r>
      <w:r w:rsidRPr="00D80B79">
        <w:rPr>
          <w:rFonts w:ascii="新細明體" w:hAnsi="新細明體" w:hint="eastAsia"/>
          <w:sz w:val="27"/>
          <w:szCs w:val="27"/>
        </w:rPr>
        <w:t>：</w:t>
      </w:r>
    </w:p>
    <w:p w:rsidR="00D9735E" w:rsidRPr="00D80B79" w:rsidRDefault="00D9735E" w:rsidP="0045515D">
      <w:pPr>
        <w:spacing w:line="300" w:lineRule="auto"/>
        <w:jc w:val="both"/>
        <w:rPr>
          <w:sz w:val="27"/>
          <w:szCs w:val="27"/>
        </w:rPr>
      </w:pP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5102"/>
        <w:gridCol w:w="3969"/>
      </w:tblGrid>
      <w:tr w:rsidR="00D80B79" w:rsidRPr="00D80B79" w:rsidTr="00D80B79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1570" w:rsidRPr="00D80B79" w:rsidRDefault="000D1570" w:rsidP="00AA247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D80B79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等第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D80B79" w:rsidRDefault="000D1570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D80B79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D80B79" w:rsidRDefault="00D80B79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D80B79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民俗才藝</w:t>
            </w:r>
          </w:p>
        </w:tc>
      </w:tr>
      <w:tr w:rsidR="00444824" w:rsidRPr="00D80B79" w:rsidTr="00677DB6">
        <w:trPr>
          <w:trHeight w:val="720"/>
          <w:jc w:val="center"/>
        </w:trPr>
        <w:tc>
          <w:tcPr>
            <w:tcW w:w="1134" w:type="dxa"/>
            <w:vAlign w:val="center"/>
          </w:tcPr>
          <w:p w:rsidR="00444824" w:rsidRPr="002F65AC" w:rsidRDefault="00444824" w:rsidP="004448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F65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444824" w:rsidRPr="002F65AC" w:rsidRDefault="0040081A" w:rsidP="00444824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0081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202許述晴、404許述翔</w:t>
            </w:r>
            <w:r w:rsidRPr="002F65A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44824" w:rsidRPr="002F65AC" w:rsidRDefault="0040081A" w:rsidP="00444824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008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快樂扯鈴</w:t>
            </w:r>
          </w:p>
        </w:tc>
      </w:tr>
    </w:tbl>
    <w:p w:rsidR="00D9735E" w:rsidRPr="00D80B79" w:rsidRDefault="000D1570" w:rsidP="0045515D">
      <w:pPr>
        <w:spacing w:line="300" w:lineRule="auto"/>
        <w:jc w:val="both"/>
        <w:rPr>
          <w:sz w:val="27"/>
          <w:szCs w:val="27"/>
        </w:rPr>
      </w:pPr>
      <w:r w:rsidRPr="00D80B79">
        <w:rPr>
          <w:rFonts w:hint="eastAsia"/>
          <w:sz w:val="27"/>
          <w:szCs w:val="27"/>
        </w:rPr>
        <w:t>註：同一等第順序</w:t>
      </w:r>
      <w:r w:rsidRPr="00D80B79">
        <w:rPr>
          <w:rFonts w:ascii="新細明體" w:hAnsi="新細明體" w:hint="eastAsia"/>
          <w:sz w:val="27"/>
          <w:szCs w:val="27"/>
        </w:rPr>
        <w:t>，係依班級別排序編排。</w:t>
      </w:r>
    </w:p>
    <w:p w:rsidR="00D9735E" w:rsidRPr="00D80B79" w:rsidRDefault="00D9735E" w:rsidP="0045515D">
      <w:pPr>
        <w:spacing w:line="300" w:lineRule="auto"/>
        <w:jc w:val="both"/>
        <w:rPr>
          <w:sz w:val="27"/>
          <w:szCs w:val="27"/>
        </w:rPr>
      </w:pPr>
    </w:p>
    <w:p w:rsidR="00D9735E" w:rsidRPr="00D80B79" w:rsidRDefault="00D9735E" w:rsidP="0045515D">
      <w:pPr>
        <w:spacing w:line="300" w:lineRule="auto"/>
        <w:jc w:val="both"/>
        <w:rPr>
          <w:sz w:val="27"/>
          <w:szCs w:val="27"/>
        </w:rPr>
      </w:pPr>
    </w:p>
    <w:sectPr w:rsidR="00D9735E" w:rsidRPr="00D80B79" w:rsidSect="000D157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982" w:rsidRDefault="00605982" w:rsidP="00D80B79">
      <w:r>
        <w:separator/>
      </w:r>
    </w:p>
  </w:endnote>
  <w:endnote w:type="continuationSeparator" w:id="0">
    <w:p w:rsidR="00605982" w:rsidRDefault="00605982" w:rsidP="00D8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982" w:rsidRDefault="00605982" w:rsidP="00D80B79">
      <w:r>
        <w:separator/>
      </w:r>
    </w:p>
  </w:footnote>
  <w:footnote w:type="continuationSeparator" w:id="0">
    <w:p w:rsidR="00605982" w:rsidRDefault="00605982" w:rsidP="00D8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5E"/>
    <w:rsid w:val="00031D90"/>
    <w:rsid w:val="000D1570"/>
    <w:rsid w:val="00173BD9"/>
    <w:rsid w:val="001C5612"/>
    <w:rsid w:val="00213F54"/>
    <w:rsid w:val="00241F39"/>
    <w:rsid w:val="00271735"/>
    <w:rsid w:val="002814ED"/>
    <w:rsid w:val="002F65AC"/>
    <w:rsid w:val="00306563"/>
    <w:rsid w:val="00375AF3"/>
    <w:rsid w:val="00384B71"/>
    <w:rsid w:val="00387B46"/>
    <w:rsid w:val="003B61D4"/>
    <w:rsid w:val="0040081A"/>
    <w:rsid w:val="00443797"/>
    <w:rsid w:val="00444824"/>
    <w:rsid w:val="0045515D"/>
    <w:rsid w:val="00513F20"/>
    <w:rsid w:val="00572938"/>
    <w:rsid w:val="00577D09"/>
    <w:rsid w:val="005B0759"/>
    <w:rsid w:val="00605982"/>
    <w:rsid w:val="0062320B"/>
    <w:rsid w:val="006774E4"/>
    <w:rsid w:val="006A2161"/>
    <w:rsid w:val="006A4245"/>
    <w:rsid w:val="006D7A73"/>
    <w:rsid w:val="007203EB"/>
    <w:rsid w:val="007606B3"/>
    <w:rsid w:val="007947D8"/>
    <w:rsid w:val="007A3210"/>
    <w:rsid w:val="007D21C4"/>
    <w:rsid w:val="007E3961"/>
    <w:rsid w:val="00807A58"/>
    <w:rsid w:val="0081092E"/>
    <w:rsid w:val="00817FE8"/>
    <w:rsid w:val="00830EC8"/>
    <w:rsid w:val="00880133"/>
    <w:rsid w:val="008A279B"/>
    <w:rsid w:val="008D0BB6"/>
    <w:rsid w:val="008D5422"/>
    <w:rsid w:val="00967C6C"/>
    <w:rsid w:val="009B0FDC"/>
    <w:rsid w:val="009B1F18"/>
    <w:rsid w:val="009D7BCD"/>
    <w:rsid w:val="00A17DA6"/>
    <w:rsid w:val="00A35500"/>
    <w:rsid w:val="00A57344"/>
    <w:rsid w:val="00AD40BB"/>
    <w:rsid w:val="00B178E2"/>
    <w:rsid w:val="00B31EF0"/>
    <w:rsid w:val="00B62331"/>
    <w:rsid w:val="00B63CC7"/>
    <w:rsid w:val="00C124D2"/>
    <w:rsid w:val="00D76122"/>
    <w:rsid w:val="00D761ED"/>
    <w:rsid w:val="00D80B79"/>
    <w:rsid w:val="00D9735E"/>
    <w:rsid w:val="00E61DB0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8B093"/>
  <w15:docId w15:val="{3F251A73-53BE-4170-A92E-7122C10E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80B79"/>
    <w:rPr>
      <w:kern w:val="2"/>
    </w:rPr>
  </w:style>
  <w:style w:type="paragraph" w:styleId="a5">
    <w:name w:val="footer"/>
    <w:basedOn w:val="a"/>
    <w:link w:val="a6"/>
    <w:rsid w:val="00D8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80B7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SCHOOL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User</cp:lastModifiedBy>
  <cp:revision>2</cp:revision>
  <dcterms:created xsi:type="dcterms:W3CDTF">2023-03-09T01:47:00Z</dcterms:created>
  <dcterms:modified xsi:type="dcterms:W3CDTF">2023-03-09T01:47:00Z</dcterms:modified>
</cp:coreProperties>
</file>