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749" w:rsidRPr="008309DF" w:rsidRDefault="00891E37" w:rsidP="00891E37">
      <w:pPr>
        <w:pStyle w:val="a3"/>
        <w:adjustRightInd w:val="0"/>
        <w:snapToGrid w:val="0"/>
        <w:spacing w:beforeLines="100" w:before="360" w:afterLines="50" w:after="180"/>
        <w:ind w:leftChars="-414" w:left="-994" w:right="-574"/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8309DF">
        <w:rPr>
          <w:rFonts w:ascii="標楷體" w:eastAsia="標楷體" w:hAnsi="標楷體" w:hint="eastAsia"/>
          <w:b/>
          <w:sz w:val="40"/>
          <w:szCs w:val="40"/>
        </w:rPr>
        <w:t>臺北市中山區長安國民小學1</w:t>
      </w:r>
      <w:r w:rsidR="00DC59F2" w:rsidRPr="008309DF">
        <w:rPr>
          <w:rFonts w:ascii="標楷體" w:eastAsia="標楷體" w:hAnsi="標楷體"/>
          <w:b/>
          <w:sz w:val="40"/>
          <w:szCs w:val="40"/>
        </w:rPr>
        <w:t>1</w:t>
      </w:r>
      <w:r w:rsidR="00B81384" w:rsidRPr="008309DF">
        <w:rPr>
          <w:rFonts w:ascii="標楷體" w:eastAsia="標楷體" w:hAnsi="標楷體"/>
          <w:b/>
          <w:sz w:val="40"/>
          <w:szCs w:val="40"/>
        </w:rPr>
        <w:t>1</w:t>
      </w:r>
      <w:r w:rsidRPr="008309D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493F99" w:rsidRPr="008309DF">
        <w:rPr>
          <w:rFonts w:ascii="標楷體" w:eastAsia="標楷體" w:hAnsi="標楷體" w:hint="eastAsia"/>
          <w:b/>
          <w:sz w:val="40"/>
          <w:szCs w:val="40"/>
        </w:rPr>
        <w:t>慶</w:t>
      </w:r>
      <w:r w:rsidR="00493F99" w:rsidRPr="008309DF">
        <w:rPr>
          <w:rFonts w:ascii="標楷體" w:eastAsia="標楷體" w:hAnsi="標楷體" w:hint="eastAsia"/>
          <w:b/>
          <w:sz w:val="40"/>
          <w:szCs w:val="40"/>
          <w:lang w:eastAsia="zh-HK"/>
        </w:rPr>
        <w:t>祝</w:t>
      </w:r>
      <w:r w:rsidRPr="008309DF">
        <w:rPr>
          <w:rFonts w:ascii="標楷體" w:eastAsia="標楷體" w:hAnsi="標楷體" w:hint="eastAsia"/>
          <w:b/>
          <w:sz w:val="40"/>
          <w:szCs w:val="40"/>
          <w:lang w:eastAsia="zh-HK"/>
        </w:rPr>
        <w:t>兒童節</w:t>
      </w:r>
    </w:p>
    <w:p w:rsidR="00891E37" w:rsidRPr="008309DF" w:rsidRDefault="00493F99" w:rsidP="00891E37">
      <w:pPr>
        <w:pStyle w:val="a3"/>
        <w:adjustRightInd w:val="0"/>
        <w:snapToGrid w:val="0"/>
        <w:spacing w:beforeLines="100" w:before="360" w:afterLines="50" w:after="180"/>
        <w:ind w:leftChars="-414" w:left="-994" w:right="-574"/>
        <w:jc w:val="center"/>
        <w:rPr>
          <w:rFonts w:ascii="標楷體" w:eastAsia="標楷體" w:hAnsi="標楷體" w:cs="Tahoma"/>
          <w:sz w:val="40"/>
          <w:szCs w:val="40"/>
        </w:rPr>
      </w:pPr>
      <w:r w:rsidRPr="008309DF">
        <w:rPr>
          <w:rFonts w:ascii="標楷體" w:eastAsia="標楷體" w:hAnsi="標楷體" w:hint="eastAsia"/>
          <w:b/>
          <w:sz w:val="40"/>
          <w:szCs w:val="40"/>
          <w:lang w:eastAsia="zh-HK"/>
        </w:rPr>
        <w:t>才藝表演</w:t>
      </w:r>
      <w:r w:rsidR="00835749" w:rsidRPr="008309DF">
        <w:rPr>
          <w:rFonts w:ascii="標楷體" w:eastAsia="標楷體" w:hAnsi="標楷體" w:hint="eastAsia"/>
          <w:b/>
          <w:sz w:val="40"/>
          <w:szCs w:val="40"/>
          <w:lang w:eastAsia="zh-HK"/>
        </w:rPr>
        <w:t>暨園遊會</w:t>
      </w:r>
      <w:r w:rsidR="008F6D4B" w:rsidRPr="008309DF">
        <w:rPr>
          <w:rFonts w:ascii="標楷體" w:eastAsia="標楷體" w:hAnsi="標楷體" w:hint="eastAsia"/>
          <w:b/>
          <w:sz w:val="40"/>
          <w:szCs w:val="40"/>
          <w:lang w:eastAsia="zh-HK"/>
        </w:rPr>
        <w:t>活動</w:t>
      </w:r>
      <w:r w:rsidR="00891E37" w:rsidRPr="008309DF">
        <w:rPr>
          <w:rFonts w:ascii="標楷體" w:eastAsia="標楷體" w:hAnsi="標楷體" w:hint="eastAsia"/>
          <w:b/>
          <w:sz w:val="40"/>
          <w:szCs w:val="40"/>
        </w:rPr>
        <w:t>流程表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53"/>
        <w:gridCol w:w="3544"/>
        <w:gridCol w:w="4995"/>
      </w:tblGrid>
      <w:tr w:rsidR="00891E37" w:rsidRPr="001B619F" w:rsidTr="008309DF">
        <w:trPr>
          <w:trHeight w:val="1119"/>
          <w:jc w:val="center"/>
        </w:trPr>
        <w:tc>
          <w:tcPr>
            <w:tcW w:w="125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91E37" w:rsidRPr="008309DF" w:rsidRDefault="00891E37" w:rsidP="00493C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493CA8"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  <w:r w:rsidR="00493CA8"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853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1E37" w:rsidRPr="008309DF" w:rsidRDefault="00891E37" w:rsidP="00525443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◎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開幕</w:t>
            </w:r>
          </w:p>
          <w:p w:rsidR="00891E37" w:rsidRPr="008309DF" w:rsidRDefault="00891E37" w:rsidP="00525443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◎主席</w:t>
            </w:r>
            <w:r w:rsidR="00A11048"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及家長會長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致詞</w:t>
            </w:r>
          </w:p>
          <w:p w:rsidR="00525443" w:rsidRPr="008309DF" w:rsidRDefault="00525443" w:rsidP="00525443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◎</w:t>
            </w:r>
            <w:r w:rsidR="000B01B0"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致贈</w:t>
            </w:r>
            <w:r w:rsidR="00B74386"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感謝狀、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兒童節禮物</w:t>
            </w:r>
          </w:p>
        </w:tc>
      </w:tr>
      <w:tr w:rsidR="00331140" w:rsidRPr="001B619F" w:rsidTr="008309DF">
        <w:trPr>
          <w:trHeight w:hRule="exact" w:val="680"/>
          <w:jc w:val="center"/>
        </w:trPr>
        <w:tc>
          <w:tcPr>
            <w:tcW w:w="1253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55933" w:rsidRPr="008309DF" w:rsidRDefault="00331140" w:rsidP="002D5B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08:</w:t>
            </w: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5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31140" w:rsidRPr="008309DF" w:rsidRDefault="00331140" w:rsidP="009D30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才藝表演節目名稱</w:t>
            </w:r>
          </w:p>
        </w:tc>
        <w:tc>
          <w:tcPr>
            <w:tcW w:w="499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31140" w:rsidRPr="008309DF" w:rsidRDefault="00331140" w:rsidP="009D30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演 出 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者</w:t>
            </w:r>
          </w:p>
        </w:tc>
      </w:tr>
      <w:tr w:rsidR="008309DF" w:rsidRPr="001B619F" w:rsidTr="008309DF">
        <w:trPr>
          <w:trHeight w:hRule="exact" w:val="892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水晶城序曲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&amp;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殘酷天使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長安國中</w:t>
            </w:r>
          </w:p>
        </w:tc>
      </w:tr>
      <w:tr w:rsidR="008309DF" w:rsidRPr="001B619F" w:rsidTr="008309DF">
        <w:trPr>
          <w:trHeight w:hRule="exact" w:val="68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2</w:t>
            </w:r>
            <w:r w:rsidRPr="008309DF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.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兔子跳跳跳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長安幼兒園</w:t>
            </w:r>
          </w:p>
        </w:tc>
      </w:tr>
      <w:tr w:rsidR="008309DF" w:rsidRPr="001B619F" w:rsidTr="008309DF">
        <w:trPr>
          <w:trHeight w:hRule="exact" w:val="1068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Default="008309DF" w:rsidP="008309DF">
            <w:pPr>
              <w:spacing w:line="0" w:lineRule="atLeast"/>
              <w:ind w:left="320" w:hangingChars="100" w:hanging="320"/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/>
                <w:b/>
                <w:sz w:val="32"/>
                <w:szCs w:val="32"/>
              </w:rPr>
              <w:t>3.</w:t>
            </w:r>
            <w:r w:rsidRPr="008309DF">
              <w:rPr>
                <w:sz w:val="32"/>
                <w:szCs w:val="32"/>
              </w:rPr>
              <w:t xml:space="preserve"> </w:t>
            </w:r>
            <w:r w:rsidRPr="008309DF"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Give us hope &amp; </w:t>
            </w:r>
          </w:p>
          <w:p w:rsidR="008309DF" w:rsidRPr="008309DF" w:rsidRDefault="008309DF" w:rsidP="008309DF">
            <w:pPr>
              <w:spacing w:line="0" w:lineRule="atLeast"/>
              <w:ind w:leftChars="100" w:left="240" w:firstLineChars="100" w:firstLine="320"/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勇氣之歌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合唱團</w:t>
            </w:r>
          </w:p>
        </w:tc>
      </w:tr>
      <w:tr w:rsidR="008309DF" w:rsidRPr="001B619F" w:rsidTr="008309DF">
        <w:trPr>
          <w:trHeight w:hRule="exact" w:val="68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4.</w:t>
            </w:r>
            <w:r w:rsidRPr="008309DF">
              <w:rPr>
                <w:rFonts w:ascii="標楷體" w:eastAsia="標楷體" w:hAnsi="標楷體" w:cs="Arial"/>
                <w:b/>
                <w:sz w:val="32"/>
                <w:szCs w:val="32"/>
              </w:rPr>
              <w:t>That That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1</w:t>
            </w: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01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李</w:t>
            </w:r>
            <w:r w:rsidR="00A62DCC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霆、4</w:t>
            </w: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02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李</w:t>
            </w:r>
            <w:r w:rsidR="00A62DCC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愷</w:t>
            </w:r>
          </w:p>
        </w:tc>
      </w:tr>
      <w:tr w:rsidR="008309DF" w:rsidRPr="001B619F" w:rsidTr="008309DF">
        <w:trPr>
          <w:trHeight w:hRule="exact" w:val="674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5.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快樂天堂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02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  <w:tr w:rsidR="008309DF" w:rsidRPr="001B619F" w:rsidTr="008309DF">
        <w:trPr>
          <w:trHeight w:val="1104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6.</w:t>
            </w:r>
            <w:r w:rsidRPr="008309DF">
              <w:rPr>
                <w:rFonts w:ascii="Arial" w:eastAsia="標楷體" w:hAnsi="Arial" w:cs="Arial" w:hint="eastAsia"/>
                <w:b/>
                <w:sz w:val="32"/>
                <w:szCs w:val="32"/>
              </w:rPr>
              <w:t>孤勇者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402常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彧、503傅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恩、王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淣</w:t>
            </w:r>
          </w:p>
          <w:p w:rsidR="008309DF" w:rsidRPr="008309DF" w:rsidRDefault="008309DF" w:rsidP="008309D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601常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恩、603王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翔、林</w:t>
            </w:r>
            <w:r w:rsidR="00A62DCC">
              <w:rPr>
                <w:rFonts w:ascii="標楷體" w:eastAsia="標楷體" w:hAnsi="標楷體" w:hint="eastAsia"/>
                <w:b/>
                <w:sz w:val="32"/>
                <w:szCs w:val="32"/>
              </w:rPr>
              <w:t>O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馨</w:t>
            </w:r>
          </w:p>
        </w:tc>
      </w:tr>
      <w:tr w:rsidR="008309DF" w:rsidRPr="001B619F" w:rsidTr="008309DF">
        <w:trPr>
          <w:trHeight w:val="1093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napToGrid w:val="0"/>
              <w:spacing w:line="0" w:lineRule="atLeast"/>
              <w:jc w:val="both"/>
              <w:rPr>
                <w:rFonts w:ascii="Arial" w:eastAsia="標楷體" w:hAnsi="Arial" w:cs="Arial"/>
                <w:b/>
                <w:color w:val="000000"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  <w:t>7.</w:t>
            </w:r>
            <w:r w:rsidRPr="008309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我們每個人都有魔法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6</w:t>
            </w: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04</w:t>
            </w: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班</w:t>
            </w:r>
          </w:p>
        </w:tc>
      </w:tr>
      <w:tr w:rsidR="008309DF" w:rsidRPr="001B619F" w:rsidTr="008309DF">
        <w:trPr>
          <w:trHeight w:val="745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8</w:t>
            </w:r>
            <w:r w:rsidRPr="008309DF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.</w:t>
            </w:r>
            <w:r w:rsidRPr="008309DF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S</w:t>
            </w:r>
            <w:r w:rsidRPr="008309DF">
              <w:rPr>
                <w:rFonts w:ascii="標楷體" w:eastAsia="標楷體" w:hAnsi="標楷體" w:cs="Arial"/>
                <w:b/>
                <w:sz w:val="32"/>
                <w:szCs w:val="32"/>
              </w:rPr>
              <w:t>uper mario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352E" w:rsidRDefault="003B352E" w:rsidP="003B352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104林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宸、201侯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、202侯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</w:p>
          <w:p w:rsidR="003B352E" w:rsidRDefault="003B352E" w:rsidP="003B352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202許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晴、林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弼、林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岑</w:t>
            </w:r>
          </w:p>
          <w:p w:rsidR="008309DF" w:rsidRPr="008309DF" w:rsidRDefault="003B352E" w:rsidP="003B352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204孫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謙、404許</w:t>
            </w:r>
            <w:r w:rsidR="00A62DCC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翔</w:t>
            </w:r>
          </w:p>
        </w:tc>
      </w:tr>
      <w:tr w:rsidR="008309DF" w:rsidRPr="001B619F" w:rsidTr="008309DF">
        <w:trPr>
          <w:trHeight w:val="697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9</w:t>
            </w:r>
            <w:r w:rsidRPr="008309DF"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.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練功進行曲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09DF" w:rsidRPr="008309DF" w:rsidRDefault="008309DF" w:rsidP="008309D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武術校隊</w:t>
            </w:r>
          </w:p>
        </w:tc>
      </w:tr>
      <w:tr w:rsidR="00525443" w:rsidRPr="001B619F" w:rsidTr="008309DF">
        <w:trPr>
          <w:trHeight w:hRule="exact" w:val="68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B74386" w:rsidP="0083574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0</w:t>
            </w:r>
            <w:r w:rsidR="00525443" w:rsidRPr="008309DF"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="00525443"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  <w:r w:rsidR="00525443" w:rsidRPr="008309DF">
              <w:rPr>
                <w:rFonts w:ascii="標楷體" w:eastAsia="標楷體" w:hAnsi="標楷體"/>
                <w:b/>
                <w:sz w:val="32"/>
                <w:szCs w:val="32"/>
              </w:rPr>
              <w:t>4</w:t>
            </w:r>
            <w:r w:rsidR="00525443"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525443" w:rsidP="0083574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多元課程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博覽會</w:t>
            </w:r>
            <w:r w:rsidR="00415E3F" w:rsidRPr="00415E3F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C7198">
              <w:rPr>
                <w:rFonts w:ascii="標楷體" w:eastAsia="標楷體" w:hAnsi="標楷體"/>
                <w:b/>
                <w:szCs w:val="24"/>
              </w:rPr>
              <w:t>~10:20</w:t>
            </w:r>
            <w:r w:rsidR="00415E3F" w:rsidRPr="00415E3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525443" w:rsidP="00835749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~2年級</w:t>
            </w:r>
          </w:p>
        </w:tc>
      </w:tr>
      <w:tr w:rsidR="00525443" w:rsidRPr="001B619F" w:rsidTr="008309DF">
        <w:trPr>
          <w:trHeight w:hRule="exact" w:val="680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525443" w:rsidP="0083574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525443" w:rsidP="0083574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園遊會</w:t>
            </w:r>
            <w:r w:rsidR="006C7198" w:rsidRPr="00415E3F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C7198">
              <w:rPr>
                <w:rFonts w:ascii="標楷體" w:eastAsia="標楷體" w:hAnsi="標楷體"/>
                <w:b/>
                <w:szCs w:val="24"/>
              </w:rPr>
              <w:t>~11:30</w:t>
            </w:r>
            <w:r w:rsidR="006C7198" w:rsidRPr="00415E3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5443" w:rsidRPr="008309DF" w:rsidRDefault="00525443" w:rsidP="00835749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~6年級</w:t>
            </w:r>
          </w:p>
        </w:tc>
      </w:tr>
      <w:tr w:rsidR="005D712E" w:rsidRPr="001B619F" w:rsidTr="00525443">
        <w:trPr>
          <w:trHeight w:hRule="exact" w:val="680"/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D712E" w:rsidRPr="008309DF" w:rsidRDefault="005D712E" w:rsidP="004854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8309DF"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  <w:r w:rsidR="004854E0" w:rsidRPr="008309DF"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  <w:r w:rsidRPr="008309DF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12E" w:rsidRPr="008309DF" w:rsidRDefault="004854E0" w:rsidP="004854E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309DF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學生放學、場地整理與活動檢討</w:t>
            </w:r>
          </w:p>
        </w:tc>
      </w:tr>
    </w:tbl>
    <w:p w:rsidR="00891E37" w:rsidRDefault="00891E37" w:rsidP="00891E37">
      <w:pPr>
        <w:spacing w:line="60" w:lineRule="exact"/>
        <w:rPr>
          <w:rFonts w:ascii="標楷體" w:eastAsia="標楷體" w:hAnsi="標楷體"/>
          <w:sz w:val="28"/>
          <w:szCs w:val="28"/>
        </w:rPr>
      </w:pPr>
    </w:p>
    <w:p w:rsidR="00891E37" w:rsidRPr="008C2203" w:rsidRDefault="00891E37" w:rsidP="00891E37">
      <w:pPr>
        <w:spacing w:line="60" w:lineRule="exact"/>
        <w:rPr>
          <w:rFonts w:ascii="標楷體" w:eastAsia="標楷體" w:hAnsi="標楷體"/>
          <w:sz w:val="28"/>
          <w:szCs w:val="28"/>
        </w:rPr>
      </w:pPr>
    </w:p>
    <w:p w:rsidR="007351F8" w:rsidRDefault="007351F8"/>
    <w:sectPr w:rsidR="007351F8" w:rsidSect="008E3278">
      <w:pgSz w:w="11907" w:h="16839" w:code="9"/>
      <w:pgMar w:top="90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8FB" w:rsidRDefault="001228FB" w:rsidP="00662A0F">
      <w:r>
        <w:separator/>
      </w:r>
    </w:p>
  </w:endnote>
  <w:endnote w:type="continuationSeparator" w:id="0">
    <w:p w:rsidR="001228FB" w:rsidRDefault="001228FB" w:rsidP="0066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8FB" w:rsidRDefault="001228FB" w:rsidP="00662A0F">
      <w:r>
        <w:separator/>
      </w:r>
    </w:p>
  </w:footnote>
  <w:footnote w:type="continuationSeparator" w:id="0">
    <w:p w:rsidR="001228FB" w:rsidRDefault="001228FB" w:rsidP="0066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1503D"/>
    <w:multiLevelType w:val="hybridMultilevel"/>
    <w:tmpl w:val="D858583A"/>
    <w:lvl w:ilvl="0" w:tplc="47F60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37"/>
    <w:rsid w:val="00005735"/>
    <w:rsid w:val="00024A0C"/>
    <w:rsid w:val="000874C3"/>
    <w:rsid w:val="000B01B0"/>
    <w:rsid w:val="000E6D77"/>
    <w:rsid w:val="000F298F"/>
    <w:rsid w:val="001052DB"/>
    <w:rsid w:val="0010783D"/>
    <w:rsid w:val="00107E19"/>
    <w:rsid w:val="001228FB"/>
    <w:rsid w:val="00123104"/>
    <w:rsid w:val="001A5693"/>
    <w:rsid w:val="00202BBB"/>
    <w:rsid w:val="002554C5"/>
    <w:rsid w:val="0026675D"/>
    <w:rsid w:val="00294399"/>
    <w:rsid w:val="002A201F"/>
    <w:rsid w:val="002A79F1"/>
    <w:rsid w:val="002D5BF1"/>
    <w:rsid w:val="00312327"/>
    <w:rsid w:val="00317EEA"/>
    <w:rsid w:val="00331140"/>
    <w:rsid w:val="00331A1F"/>
    <w:rsid w:val="003374B5"/>
    <w:rsid w:val="00341D44"/>
    <w:rsid w:val="00347066"/>
    <w:rsid w:val="003708B9"/>
    <w:rsid w:val="0038783D"/>
    <w:rsid w:val="003B352E"/>
    <w:rsid w:val="003E432C"/>
    <w:rsid w:val="00415E3F"/>
    <w:rsid w:val="00416E38"/>
    <w:rsid w:val="00434915"/>
    <w:rsid w:val="00461EC7"/>
    <w:rsid w:val="004655D6"/>
    <w:rsid w:val="004854E0"/>
    <w:rsid w:val="00491275"/>
    <w:rsid w:val="00493CA8"/>
    <w:rsid w:val="00493F99"/>
    <w:rsid w:val="004A6929"/>
    <w:rsid w:val="004A7AB7"/>
    <w:rsid w:val="004D3955"/>
    <w:rsid w:val="004D623B"/>
    <w:rsid w:val="00525443"/>
    <w:rsid w:val="00526473"/>
    <w:rsid w:val="005338B4"/>
    <w:rsid w:val="00560425"/>
    <w:rsid w:val="00567AB9"/>
    <w:rsid w:val="005C0B31"/>
    <w:rsid w:val="005D0655"/>
    <w:rsid w:val="005D712E"/>
    <w:rsid w:val="005F50EA"/>
    <w:rsid w:val="00625660"/>
    <w:rsid w:val="00662A0F"/>
    <w:rsid w:val="0069012F"/>
    <w:rsid w:val="006B7A4F"/>
    <w:rsid w:val="006C7198"/>
    <w:rsid w:val="007351F8"/>
    <w:rsid w:val="0074013C"/>
    <w:rsid w:val="0077025D"/>
    <w:rsid w:val="00781423"/>
    <w:rsid w:val="007B6C0F"/>
    <w:rsid w:val="007E37DF"/>
    <w:rsid w:val="00810B50"/>
    <w:rsid w:val="008278AD"/>
    <w:rsid w:val="008309DF"/>
    <w:rsid w:val="00835749"/>
    <w:rsid w:val="008678A3"/>
    <w:rsid w:val="00891E37"/>
    <w:rsid w:val="008B54BD"/>
    <w:rsid w:val="008D3D97"/>
    <w:rsid w:val="008E3278"/>
    <w:rsid w:val="008F6D4B"/>
    <w:rsid w:val="0097190E"/>
    <w:rsid w:val="009B1E91"/>
    <w:rsid w:val="009F62C0"/>
    <w:rsid w:val="00A11048"/>
    <w:rsid w:val="00A62DCC"/>
    <w:rsid w:val="00A67E2C"/>
    <w:rsid w:val="00AF3D60"/>
    <w:rsid w:val="00AF7398"/>
    <w:rsid w:val="00B17241"/>
    <w:rsid w:val="00B40A49"/>
    <w:rsid w:val="00B74386"/>
    <w:rsid w:val="00B81384"/>
    <w:rsid w:val="00C11DE1"/>
    <w:rsid w:val="00C13E2C"/>
    <w:rsid w:val="00C560ED"/>
    <w:rsid w:val="00C856E3"/>
    <w:rsid w:val="00D25493"/>
    <w:rsid w:val="00D60624"/>
    <w:rsid w:val="00D77825"/>
    <w:rsid w:val="00DA44EF"/>
    <w:rsid w:val="00DB560A"/>
    <w:rsid w:val="00DC3586"/>
    <w:rsid w:val="00DC554A"/>
    <w:rsid w:val="00DC59F2"/>
    <w:rsid w:val="00DD668B"/>
    <w:rsid w:val="00E25FC4"/>
    <w:rsid w:val="00E84DB3"/>
    <w:rsid w:val="00EF4472"/>
    <w:rsid w:val="00F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B5896"/>
  <w15:chartTrackingRefBased/>
  <w15:docId w15:val="{447F7E8D-826E-42AB-8740-EAFE0A46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1E37"/>
    <w:pPr>
      <w:widowControl/>
      <w:ind w:right="-694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rsid w:val="00891E37"/>
    <w:rPr>
      <w:rFonts w:ascii="Times New Roman" w:eastAsia="新細明體" w:hAnsi="Times New Roman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1E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2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2A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2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2A0F"/>
    <w:rPr>
      <w:sz w:val="20"/>
      <w:szCs w:val="20"/>
    </w:rPr>
  </w:style>
  <w:style w:type="paragraph" w:styleId="ab">
    <w:name w:val="List Paragraph"/>
    <w:basedOn w:val="a"/>
    <w:uiPriority w:val="34"/>
    <w:qFormat/>
    <w:rsid w:val="008309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werrewerrew@outlook.com</dc:creator>
  <cp:keywords/>
  <dc:description/>
  <cp:lastModifiedBy>User</cp:lastModifiedBy>
  <cp:revision>2</cp:revision>
  <cp:lastPrinted>2021-03-11T06:00:00Z</cp:lastPrinted>
  <dcterms:created xsi:type="dcterms:W3CDTF">2023-03-31T01:43:00Z</dcterms:created>
  <dcterms:modified xsi:type="dcterms:W3CDTF">2023-03-31T01:43:00Z</dcterms:modified>
</cp:coreProperties>
</file>