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72F1" w:rsidRPr="000472F1" w:rsidRDefault="000472F1" w:rsidP="000472F1">
      <w:pPr>
        <w:jc w:val="center"/>
        <w:rPr>
          <w:rFonts w:ascii="標楷體" w:eastAsia="標楷體" w:hAnsi="標楷體" w:cs="Book Antiqua"/>
          <w:b/>
          <w:sz w:val="32"/>
        </w:rPr>
      </w:pPr>
      <w:r w:rsidRPr="000472F1">
        <w:rPr>
          <w:rFonts w:ascii="標楷體" w:eastAsia="標楷體" w:hAnsi="標楷體" w:cs="Book Antiqua"/>
          <w:b/>
          <w:sz w:val="32"/>
        </w:rPr>
        <w:t>臺北市113學年度國民小學「</w:t>
      </w:r>
      <w:r w:rsidRPr="000472F1">
        <w:rPr>
          <w:rFonts w:ascii="標楷體" w:eastAsia="標楷體" w:hAnsi="標楷體" w:cs="標楷體"/>
          <w:b/>
          <w:sz w:val="32"/>
        </w:rPr>
        <w:t>逸派氣功~波</w:t>
      </w:r>
      <w:r w:rsidRPr="000472F1">
        <w:rPr>
          <w:rFonts w:ascii="標楷體" w:eastAsia="標楷體" w:hAnsi="標楷體" w:cs="Book Antiqua"/>
          <w:b/>
          <w:sz w:val="32"/>
        </w:rPr>
        <w:t>」科學創意營</w:t>
      </w:r>
    </w:p>
    <w:p w:rsidR="000472F1" w:rsidRPr="000472F1" w:rsidRDefault="000472F1" w:rsidP="000472F1">
      <w:pPr>
        <w:jc w:val="center"/>
        <w:rPr>
          <w:rFonts w:ascii="標楷體" w:eastAsia="標楷體" w:hAnsi="標楷體"/>
          <w:b/>
          <w:sz w:val="32"/>
          <w:szCs w:val="32"/>
        </w:rPr>
      </w:pPr>
      <w:r w:rsidRPr="000472F1">
        <w:rPr>
          <w:rFonts w:ascii="標楷體" w:eastAsia="標楷體" w:hAnsi="標楷體" w:hint="eastAsia"/>
          <w:b/>
          <w:sz w:val="32"/>
          <w:szCs w:val="32"/>
        </w:rPr>
        <w:t>&lt;自我推薦表&gt;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6"/>
      </w:tblGrid>
      <w:tr w:rsidR="000472F1" w:rsidRPr="000472F1" w:rsidTr="00D30238">
        <w:trPr>
          <w:trHeight w:val="2550"/>
        </w:trPr>
        <w:tc>
          <w:tcPr>
            <w:tcW w:w="8296" w:type="dxa"/>
          </w:tcPr>
          <w:p w:rsidR="000472F1" w:rsidRPr="000472F1" w:rsidRDefault="000472F1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72F1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請說明</w:t>
            </w:r>
            <w:r w:rsidRPr="000472F1">
              <w:rPr>
                <w:rFonts w:ascii="標楷體" w:eastAsia="標楷體" w:hAnsi="標楷體" w:hint="eastAsia"/>
                <w:sz w:val="28"/>
                <w:szCs w:val="28"/>
              </w:rPr>
              <w:t>你想要參加科學創意營的原因？</w:t>
            </w:r>
          </w:p>
          <w:p w:rsidR="000472F1" w:rsidRPr="000472F1" w:rsidRDefault="000472F1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0472F1" w:rsidRDefault="000472F1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0472F1" w:rsidRDefault="000472F1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0472F1" w:rsidRDefault="000472F1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D30238" w:rsidRDefault="00D30238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D30238" w:rsidRPr="00D30238" w:rsidRDefault="00D30238" w:rsidP="000472F1">
            <w:pPr>
              <w:snapToGrid w:val="0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0472F1" w:rsidRPr="000472F1" w:rsidTr="00D30238">
        <w:trPr>
          <w:trHeight w:val="2550"/>
        </w:trPr>
        <w:tc>
          <w:tcPr>
            <w:tcW w:w="8296" w:type="dxa"/>
          </w:tcPr>
          <w:p w:rsidR="000472F1" w:rsidRPr="000472F1" w:rsidRDefault="000472F1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72F1">
              <w:rPr>
                <w:rFonts w:ascii="標楷體" w:eastAsia="標楷體" w:hAnsi="標楷體" w:hint="eastAsia"/>
                <w:sz w:val="28"/>
                <w:szCs w:val="28"/>
              </w:rPr>
              <w:t>二、請描述你曾經參加過與科學相關的營隊、競賽或課程活動：</w:t>
            </w:r>
          </w:p>
          <w:p w:rsidR="000472F1" w:rsidRPr="000472F1" w:rsidRDefault="000472F1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0472F1" w:rsidRPr="000472F1" w:rsidRDefault="000472F1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0472F1" w:rsidRDefault="000472F1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0472F1" w:rsidRDefault="000472F1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D30238" w:rsidRDefault="00D30238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D30238" w:rsidRPr="000472F1" w:rsidRDefault="00D30238" w:rsidP="000472F1">
            <w:pPr>
              <w:snapToGrid w:val="0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0472F1" w:rsidRPr="000472F1" w:rsidTr="00D30238">
        <w:trPr>
          <w:trHeight w:val="2550"/>
        </w:trPr>
        <w:tc>
          <w:tcPr>
            <w:tcW w:w="8296" w:type="dxa"/>
          </w:tcPr>
          <w:p w:rsidR="000472F1" w:rsidRPr="000472F1" w:rsidRDefault="000472F1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72F1">
              <w:rPr>
                <w:rFonts w:ascii="標楷體" w:eastAsia="標楷體" w:hAnsi="標楷體" w:hint="eastAsia"/>
                <w:sz w:val="28"/>
                <w:szCs w:val="28"/>
              </w:rPr>
              <w:t>三、請說明你對參加科學創意營的期待：</w:t>
            </w:r>
          </w:p>
          <w:p w:rsidR="000472F1" w:rsidRPr="000472F1" w:rsidRDefault="000472F1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0472F1" w:rsidRPr="000472F1" w:rsidRDefault="000472F1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0472F1" w:rsidRDefault="000472F1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0472F1" w:rsidRDefault="000472F1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D30238" w:rsidRDefault="00D30238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D30238" w:rsidRPr="000472F1" w:rsidRDefault="00D30238" w:rsidP="000472F1">
            <w:pPr>
              <w:snapToGrid w:val="0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  <w:tr w:rsidR="000472F1" w:rsidRPr="000472F1" w:rsidTr="00D30238">
        <w:trPr>
          <w:trHeight w:val="2550"/>
        </w:trPr>
        <w:tc>
          <w:tcPr>
            <w:tcW w:w="8296" w:type="dxa"/>
          </w:tcPr>
          <w:p w:rsidR="000472F1" w:rsidRPr="000472F1" w:rsidRDefault="000472F1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0472F1">
              <w:rPr>
                <w:rFonts w:ascii="標楷體" w:eastAsia="標楷體" w:hAnsi="標楷體" w:hint="eastAsia"/>
                <w:sz w:val="28"/>
                <w:szCs w:val="28"/>
              </w:rPr>
              <w:t>四、請描述你的人格特質：</w:t>
            </w:r>
          </w:p>
          <w:p w:rsidR="000472F1" w:rsidRPr="000472F1" w:rsidRDefault="000472F1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0472F1" w:rsidRDefault="000472F1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0472F1" w:rsidRPr="000472F1" w:rsidRDefault="000472F1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0472F1" w:rsidRDefault="000472F1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</w:p>
          <w:p w:rsidR="00D30238" w:rsidRDefault="00D30238" w:rsidP="000472F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bookmarkStart w:id="0" w:name="_GoBack"/>
            <w:bookmarkEnd w:id="0"/>
          </w:p>
          <w:p w:rsidR="00D30238" w:rsidRPr="000472F1" w:rsidRDefault="00D30238" w:rsidP="000472F1">
            <w:pPr>
              <w:snapToGrid w:val="0"/>
              <w:rPr>
                <w:rFonts w:ascii="標楷體" w:eastAsia="標楷體" w:hAnsi="標楷體" w:hint="eastAsia"/>
                <w:sz w:val="28"/>
                <w:szCs w:val="28"/>
              </w:rPr>
            </w:pPr>
          </w:p>
        </w:tc>
      </w:tr>
    </w:tbl>
    <w:p w:rsidR="000472F1" w:rsidRDefault="000472F1" w:rsidP="000472F1">
      <w:pPr>
        <w:jc w:val="right"/>
        <w:rPr>
          <w:rFonts w:ascii="標楷體" w:eastAsia="標楷體" w:hAnsi="標楷體"/>
          <w:sz w:val="32"/>
          <w:szCs w:val="32"/>
        </w:rPr>
      </w:pPr>
    </w:p>
    <w:p w:rsidR="000472F1" w:rsidRPr="000472F1" w:rsidRDefault="000472F1" w:rsidP="000472F1">
      <w:pPr>
        <w:jc w:val="righ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學生簽名：______________</w:t>
      </w:r>
    </w:p>
    <w:sectPr w:rsidR="000472F1" w:rsidRPr="000472F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2F1"/>
    <w:rsid w:val="000472F1"/>
    <w:rsid w:val="00D30238"/>
    <w:rsid w:val="00F32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D0CB4"/>
  <w15:chartTrackingRefBased/>
  <w15:docId w15:val="{9B435E27-3D79-4A70-8F0E-62854163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72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472F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2024-07-18T04:45:00Z</dcterms:created>
  <dcterms:modified xsi:type="dcterms:W3CDTF">2024-07-18T04:55:00Z</dcterms:modified>
</cp:coreProperties>
</file>